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DFC" w:rsidRPr="00C81BA7" w:rsidRDefault="00F35DFC" w:rsidP="00F35DFC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/>
          <w:b/>
          <w:bCs/>
          <w:sz w:val="32"/>
          <w:szCs w:val="32"/>
        </w:rPr>
        <w:t>План работы консультативн</w:t>
      </w:r>
      <w:r w:rsidRPr="00C81BA7">
        <w:rPr>
          <w:rFonts w:ascii="Times New Roman" w:hAnsi="Times New Roman"/>
          <w:b/>
          <w:bCs/>
          <w:sz w:val="32"/>
          <w:szCs w:val="32"/>
        </w:rPr>
        <w:t>ого пункта</w:t>
      </w:r>
      <w:r w:rsidRPr="00C81BA7">
        <w:rPr>
          <w:rFonts w:ascii="Times New Roman" w:hAnsi="Times New Roman"/>
          <w:sz w:val="32"/>
          <w:szCs w:val="32"/>
        </w:rPr>
        <w:t> </w:t>
      </w:r>
    </w:p>
    <w:p w:rsidR="00F35DFC" w:rsidRPr="00C81BA7" w:rsidRDefault="00F35DFC" w:rsidP="00F35DFC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="Times New Roman" w:hAnsi="Times New Roman"/>
          <w:b/>
          <w:bCs/>
          <w:sz w:val="32"/>
          <w:szCs w:val="32"/>
        </w:rPr>
        <w:t> на ноябрь</w:t>
      </w:r>
      <w:r>
        <w:rPr>
          <w:rFonts w:ascii="Times New Roman" w:hAnsi="Times New Roman"/>
          <w:b/>
          <w:bCs/>
          <w:sz w:val="32"/>
          <w:szCs w:val="32"/>
        </w:rPr>
        <w:t xml:space="preserve"> 2021 года</w:t>
      </w:r>
      <w:r w:rsidRPr="00C81BA7">
        <w:rPr>
          <w:rFonts w:ascii="Times New Roman" w:hAnsi="Times New Roman"/>
          <w:sz w:val="32"/>
          <w:szCs w:val="32"/>
        </w:rPr>
        <w:t> </w:t>
      </w:r>
    </w:p>
    <w:p w:rsidR="00F35DFC" w:rsidRPr="00C81BA7" w:rsidRDefault="00F35DFC" w:rsidP="00F35DFC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C81BA7">
        <w:rPr>
          <w:rFonts w:ascii="Times New Roman" w:hAnsi="Times New Roman"/>
          <w:sz w:val="32"/>
          <w:szCs w:val="32"/>
        </w:rPr>
        <w:t> </w:t>
      </w:r>
    </w:p>
    <w:p w:rsidR="00F35DFC" w:rsidRDefault="00F35DFC" w:rsidP="00F35DF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C81BA7">
        <w:rPr>
          <w:rFonts w:ascii="Times New Roman" w:hAnsi="Times New Roman"/>
          <w:sz w:val="28"/>
          <w:szCs w:val="28"/>
        </w:rPr>
        <w:t>Все групповые консультации проводятся в 16.00 часов каждый второй вторник каждого месяца, индивидуальные – с 16.00  в первый, третий и четвертый вторник по предварительной записи. </w:t>
      </w:r>
    </w:p>
    <w:p w:rsidR="00F35DFC" w:rsidRDefault="00F35DFC" w:rsidP="00F35DF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937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8"/>
        <w:gridCol w:w="4510"/>
        <w:gridCol w:w="2913"/>
      </w:tblGrid>
      <w:tr w:rsidR="00F35DFC" w:rsidRPr="001A65E6" w:rsidTr="006D3B42"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DFC" w:rsidRPr="001A65E6" w:rsidRDefault="00F35DFC" w:rsidP="006D3B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65E6">
              <w:rPr>
                <w:rFonts w:ascii="Times New Roman" w:eastAsia="Times New Roman" w:hAnsi="Times New Roman"/>
                <w:b/>
                <w:sz w:val="28"/>
                <w:szCs w:val="28"/>
              </w:rPr>
              <w:t>Дата  </w:t>
            </w:r>
          </w:p>
          <w:p w:rsidR="00F35DFC" w:rsidRPr="001A65E6" w:rsidRDefault="00F35DFC" w:rsidP="006D3B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65E6">
              <w:rPr>
                <w:rFonts w:ascii="Times New Roman" w:eastAsia="Times New Roman" w:hAnsi="Times New Roman"/>
                <w:b/>
                <w:sz w:val="28"/>
                <w:szCs w:val="28"/>
              </w:rPr>
              <w:t>консультаций  </w:t>
            </w:r>
          </w:p>
        </w:tc>
        <w:tc>
          <w:tcPr>
            <w:tcW w:w="45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DFC" w:rsidRPr="001A65E6" w:rsidRDefault="00F35DFC" w:rsidP="006D3B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1A65E6">
              <w:rPr>
                <w:rFonts w:ascii="Times New Roman" w:eastAsia="Times New Roman" w:hAnsi="Times New Roman"/>
                <w:b/>
                <w:sz w:val="28"/>
                <w:szCs w:val="28"/>
              </w:rPr>
              <w:t>Темы групповых консультаций </w:t>
            </w:r>
          </w:p>
        </w:tc>
        <w:tc>
          <w:tcPr>
            <w:tcW w:w="291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DFC" w:rsidRPr="001A65E6" w:rsidRDefault="00F35DFC" w:rsidP="006D3B4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К</w:t>
            </w:r>
            <w:r w:rsidRPr="001A65E6">
              <w:rPr>
                <w:rFonts w:ascii="Times New Roman" w:eastAsia="Times New Roman" w:hAnsi="Times New Roman"/>
                <w:b/>
                <w:sz w:val="28"/>
                <w:szCs w:val="28"/>
              </w:rPr>
              <w:t>онсультант </w:t>
            </w:r>
          </w:p>
        </w:tc>
      </w:tr>
      <w:tr w:rsidR="00F35DFC" w:rsidRPr="001C5361" w:rsidTr="00D22192">
        <w:trPr>
          <w:trHeight w:val="2745"/>
        </w:trPr>
        <w:tc>
          <w:tcPr>
            <w:tcW w:w="1948" w:type="dxa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F35DFC" w:rsidRPr="001C5361" w:rsidRDefault="00F35DFC" w:rsidP="006D3B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</w:t>
            </w:r>
            <w:r w:rsidRPr="00765B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.11.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</w:t>
            </w:r>
            <w:r w:rsidRPr="00765B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г.</w:t>
            </w:r>
            <w:r w:rsidRPr="00765B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F35DFC" w:rsidRPr="00765B13" w:rsidRDefault="00F35DFC" w:rsidP="00F35DF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B13">
              <w:rPr>
                <w:rFonts w:ascii="Times New Roman" w:eastAsia="Times New Roman" w:hAnsi="Times New Roman"/>
                <w:sz w:val="24"/>
                <w:szCs w:val="24"/>
              </w:rPr>
              <w:t>Консультация «Как формируется речь детей?»  </w:t>
            </w:r>
          </w:p>
          <w:p w:rsidR="00F35DFC" w:rsidRPr="00765B13" w:rsidRDefault="00F35DFC" w:rsidP="00F35DF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B13">
              <w:rPr>
                <w:rFonts w:ascii="Times New Roman" w:eastAsia="Times New Roman" w:hAnsi="Times New Roman"/>
                <w:sz w:val="24"/>
                <w:szCs w:val="24"/>
              </w:rPr>
              <w:t>- динамика формирования речи в онтогенезе; признаки благополучного развития речи ребенка;  </w:t>
            </w:r>
          </w:p>
          <w:p w:rsidR="00F35DFC" w:rsidRPr="00765B13" w:rsidRDefault="00F35DFC" w:rsidP="00F35DF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B13">
              <w:rPr>
                <w:rFonts w:ascii="Times New Roman" w:eastAsia="Times New Roman" w:hAnsi="Times New Roman"/>
                <w:sz w:val="24"/>
                <w:szCs w:val="24"/>
              </w:rPr>
              <w:t>- признаки неблагополучного развития речи ребенка;  </w:t>
            </w:r>
          </w:p>
          <w:p w:rsidR="00F35DFC" w:rsidRPr="00765B13" w:rsidRDefault="00F35DFC" w:rsidP="00F35DF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B13">
              <w:rPr>
                <w:rFonts w:ascii="Times New Roman" w:eastAsia="Times New Roman" w:hAnsi="Times New Roman"/>
                <w:sz w:val="24"/>
                <w:szCs w:val="24"/>
              </w:rPr>
              <w:t>- почему у ребенка речь формируется с задержкой?;  </w:t>
            </w:r>
          </w:p>
          <w:p w:rsidR="00F35DFC" w:rsidRPr="001C5361" w:rsidRDefault="00F35DFC" w:rsidP="00F35DF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B13">
              <w:rPr>
                <w:rFonts w:ascii="Times New Roman" w:eastAsia="Times New Roman" w:hAnsi="Times New Roman"/>
                <w:sz w:val="24"/>
                <w:szCs w:val="24"/>
              </w:rPr>
              <w:t>- речь детей 2-3 лет.  </w:t>
            </w:r>
          </w:p>
        </w:tc>
        <w:tc>
          <w:tcPr>
            <w:tcW w:w="2913" w:type="dxa"/>
            <w:tcBorders>
              <w:top w:val="nil"/>
              <w:left w:val="nil"/>
              <w:right w:val="single" w:sz="6" w:space="0" w:color="auto"/>
            </w:tcBorders>
            <w:shd w:val="clear" w:color="auto" w:fill="auto"/>
          </w:tcPr>
          <w:p w:rsidR="00F35DFC" w:rsidRPr="00765B13" w:rsidRDefault="00F35DFC" w:rsidP="00F35DF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B13">
              <w:rPr>
                <w:rFonts w:ascii="Times New Roman" w:eastAsia="Times New Roman" w:hAnsi="Times New Roman"/>
                <w:sz w:val="24"/>
                <w:szCs w:val="24"/>
              </w:rPr>
              <w:t>Учитель-логопед,  </w:t>
            </w:r>
          </w:p>
          <w:p w:rsidR="00F35DFC" w:rsidRPr="00765B13" w:rsidRDefault="00F35DFC" w:rsidP="00F35DF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B13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воспитатель, медсестра  </w:t>
            </w:r>
          </w:p>
          <w:p w:rsidR="00F35DFC" w:rsidRPr="001C5361" w:rsidRDefault="00F35DFC" w:rsidP="00F35DF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65B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35DFC" w:rsidRPr="001C5361" w:rsidTr="006D3B42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DFC" w:rsidRPr="001C5361" w:rsidRDefault="00F35DFC" w:rsidP="006D3B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DFC" w:rsidRPr="001C5361" w:rsidRDefault="00F35DFC" w:rsidP="006D3B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DFC" w:rsidRPr="001C5361" w:rsidRDefault="00F35DFC" w:rsidP="00F35DFC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F35DFC" w:rsidRPr="001C5361" w:rsidTr="00F35DFC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F35DFC" w:rsidRPr="00765B13" w:rsidRDefault="00F35DFC" w:rsidP="006D3B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9</w:t>
            </w:r>
            <w:r w:rsidRPr="00765B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.11.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</w:t>
            </w:r>
            <w:r w:rsidRPr="00765B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г.</w:t>
            </w:r>
            <w:r w:rsidRPr="00765B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DFC" w:rsidRPr="00765B13" w:rsidRDefault="00F35DFC" w:rsidP="006D3B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B13">
              <w:rPr>
                <w:rFonts w:ascii="Times New Roman" w:eastAsia="Times New Roman" w:hAnsi="Times New Roman"/>
                <w:sz w:val="24"/>
                <w:szCs w:val="24"/>
              </w:rPr>
              <w:t>Семинар-практикум </w:t>
            </w:r>
          </w:p>
          <w:p w:rsidR="00F35DFC" w:rsidRPr="00765B13" w:rsidRDefault="00F35DFC" w:rsidP="006D3B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B13">
              <w:rPr>
                <w:rFonts w:ascii="Times New Roman" w:eastAsia="Times New Roman" w:hAnsi="Times New Roman"/>
                <w:sz w:val="24"/>
                <w:szCs w:val="24"/>
              </w:rPr>
              <w:t>«Развиваем пальчики, улучшаем речь»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DFC" w:rsidRPr="00765B13" w:rsidRDefault="00F35DFC" w:rsidP="006D3B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B13">
              <w:rPr>
                <w:rFonts w:ascii="Times New Roman" w:eastAsia="Times New Roman" w:hAnsi="Times New Roman"/>
                <w:sz w:val="24"/>
                <w:szCs w:val="24"/>
              </w:rPr>
              <w:t>Учитель-логопед </w:t>
            </w:r>
          </w:p>
        </w:tc>
      </w:tr>
      <w:tr w:rsidR="00F35DFC" w:rsidRPr="001C5361" w:rsidTr="00F35DFC">
        <w:trPr>
          <w:trHeight w:val="780"/>
        </w:trPr>
        <w:tc>
          <w:tcPr>
            <w:tcW w:w="194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F35DFC" w:rsidRPr="00765B13" w:rsidRDefault="00F35DFC" w:rsidP="006D3B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</w:t>
            </w:r>
            <w:r w:rsidRPr="00765B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.11.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</w:t>
            </w:r>
            <w:r w:rsidRPr="00765B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г.</w:t>
            </w:r>
            <w:r w:rsidRPr="00765B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1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5DFC" w:rsidRPr="00765B13" w:rsidRDefault="00F35DFC" w:rsidP="006D3B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B13">
              <w:rPr>
                <w:rFonts w:ascii="Times New Roman" w:eastAsia="Times New Roman" w:hAnsi="Times New Roman"/>
                <w:sz w:val="24"/>
                <w:szCs w:val="24"/>
              </w:rPr>
              <w:t>Консультация </w:t>
            </w:r>
            <w:r w:rsidRPr="00E3575A">
              <w:rPr>
                <w:rFonts w:ascii="Times New Roman" w:eastAsia="Times New Roman" w:hAnsi="Times New Roman"/>
                <w:sz w:val="24"/>
                <w:szCs w:val="24"/>
              </w:rPr>
              <w:t xml:space="preserve">«Воспитание игрой» </w:t>
            </w:r>
            <w:r w:rsidRPr="00765B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  <w:p w:rsidR="00F35DFC" w:rsidRPr="00765B13" w:rsidRDefault="00F35DFC" w:rsidP="006D3B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B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13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5DFC" w:rsidRPr="00765B13" w:rsidRDefault="00F35DFC" w:rsidP="006D3B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Старший </w:t>
            </w:r>
            <w:r w:rsidRPr="00765B13">
              <w:rPr>
                <w:rFonts w:ascii="Times New Roman" w:eastAsia="Times New Roman" w:hAnsi="Times New Roman"/>
                <w:sz w:val="24"/>
                <w:szCs w:val="24"/>
              </w:rPr>
              <w:t>воспитатель </w:t>
            </w:r>
          </w:p>
        </w:tc>
      </w:tr>
      <w:tr w:rsidR="00F35DFC" w:rsidRPr="001C5361" w:rsidTr="00F35DFC">
        <w:trPr>
          <w:trHeight w:val="780"/>
        </w:trPr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5DFC" w:rsidRPr="00765B13" w:rsidRDefault="00F35DFC" w:rsidP="006D3B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23</w:t>
            </w:r>
            <w:r w:rsidRPr="00765B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.11.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2021</w:t>
            </w:r>
            <w:r w:rsidRPr="00765B13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г.</w:t>
            </w:r>
            <w:r w:rsidRPr="00765B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5DFC" w:rsidRPr="00765B13" w:rsidRDefault="00F35DFC" w:rsidP="006D3B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Мастер-класс </w:t>
            </w:r>
            <w:r w:rsidRPr="00E3575A">
              <w:rPr>
                <w:rFonts w:ascii="Times New Roman" w:eastAsia="Times New Roman" w:hAnsi="Times New Roman"/>
                <w:sz w:val="24"/>
                <w:szCs w:val="24"/>
              </w:rPr>
              <w:t>«Учимся рисовать играя»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35DFC" w:rsidRPr="00765B13" w:rsidRDefault="00F35DFC" w:rsidP="006D3B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65B13"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 воспитатели</w:t>
            </w:r>
            <w:r w:rsidRPr="00765B13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</w:tr>
      <w:tr w:rsidR="00F35DFC" w:rsidRPr="001C5361" w:rsidTr="00F35DFC">
        <w:trPr>
          <w:trHeight w:val="780"/>
        </w:trPr>
        <w:tc>
          <w:tcPr>
            <w:tcW w:w="19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DFC" w:rsidRDefault="00F35DFC" w:rsidP="006D3B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30.11.2021г.</w:t>
            </w:r>
          </w:p>
        </w:tc>
        <w:tc>
          <w:tcPr>
            <w:tcW w:w="4510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DFC" w:rsidRPr="00E24B92" w:rsidRDefault="00F35DFC" w:rsidP="006D3B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4B92">
              <w:rPr>
                <w:rStyle w:val="s6"/>
                <w:rFonts w:ascii="Times New Roman" w:hAnsi="Times New Roman"/>
                <w:sz w:val="24"/>
                <w:szCs w:val="24"/>
              </w:rPr>
              <w:t>Индивидуальная работа по запросу родителей</w:t>
            </w:r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35DFC" w:rsidRPr="00765B13" w:rsidRDefault="00F35DFC" w:rsidP="006D3B42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Старший воспитатель</w:t>
            </w:r>
          </w:p>
        </w:tc>
      </w:tr>
    </w:tbl>
    <w:p w:rsidR="009F5C18" w:rsidRDefault="009F5C18">
      <w:bookmarkStart w:id="0" w:name="_GoBack"/>
      <w:bookmarkEnd w:id="0"/>
    </w:p>
    <w:sectPr w:rsidR="009F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14F"/>
    <w:rsid w:val="0007214F"/>
    <w:rsid w:val="009F5C18"/>
    <w:rsid w:val="00F35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FC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F35D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DFC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6">
    <w:name w:val="s6"/>
    <w:basedOn w:val="a0"/>
    <w:rsid w:val="00F35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гетманец</dc:creator>
  <cp:keywords/>
  <dc:description/>
  <cp:lastModifiedBy>гетманец</cp:lastModifiedBy>
  <cp:revision>2</cp:revision>
  <dcterms:created xsi:type="dcterms:W3CDTF">2021-11-03T11:58:00Z</dcterms:created>
  <dcterms:modified xsi:type="dcterms:W3CDTF">2021-11-03T12:04:00Z</dcterms:modified>
</cp:coreProperties>
</file>