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07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3969"/>
        <w:gridCol w:w="5245"/>
        <w:gridCol w:w="3587"/>
      </w:tblGrid>
      <w:tr w:rsidR="005B669B" w:rsidRPr="00CE58EF" w:rsidTr="005B669B">
        <w:trPr>
          <w:trHeight w:val="538"/>
        </w:trPr>
        <w:tc>
          <w:tcPr>
            <w:tcW w:w="2269" w:type="dxa"/>
            <w:vMerge w:val="restart"/>
          </w:tcPr>
          <w:p w:rsidR="005B669B" w:rsidRPr="00CE58EF" w:rsidRDefault="005B669B" w:rsidP="0045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8EF">
              <w:rPr>
                <w:rFonts w:ascii="Times New Roman" w:hAnsi="Times New Roman" w:cs="Times New Roman"/>
                <w:sz w:val="28"/>
                <w:szCs w:val="28"/>
              </w:rPr>
              <w:t>Образовательные области (направления)</w:t>
            </w:r>
          </w:p>
        </w:tc>
        <w:tc>
          <w:tcPr>
            <w:tcW w:w="12801" w:type="dxa"/>
            <w:gridSpan w:val="3"/>
          </w:tcPr>
          <w:p w:rsidR="005B669B" w:rsidRPr="00CE58EF" w:rsidRDefault="005B669B" w:rsidP="004541E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 лет</w:t>
            </w:r>
          </w:p>
        </w:tc>
      </w:tr>
      <w:tr w:rsidR="005B669B" w:rsidRPr="00FE6B9E" w:rsidTr="00CE45F2">
        <w:trPr>
          <w:trHeight w:val="477"/>
        </w:trPr>
        <w:tc>
          <w:tcPr>
            <w:tcW w:w="2269" w:type="dxa"/>
            <w:vMerge/>
          </w:tcPr>
          <w:p w:rsidR="005B669B" w:rsidRPr="00CE58EF" w:rsidRDefault="005B669B" w:rsidP="004541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B669B" w:rsidRPr="00FE6B9E" w:rsidRDefault="005B669B" w:rsidP="004541EB">
            <w:pPr>
              <w:pStyle w:val="Defaul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6B9E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дополнительной образовательной услуги </w:t>
            </w:r>
          </w:p>
          <w:p w:rsidR="005B669B" w:rsidRPr="00FE6B9E" w:rsidRDefault="005B669B" w:rsidP="004541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</w:tcPr>
          <w:p w:rsidR="005B669B" w:rsidRDefault="005B669B" w:rsidP="004541EB">
            <w:pPr>
              <w:pStyle w:val="Defaul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6B9E">
              <w:rPr>
                <w:rFonts w:ascii="Times New Roman" w:hAnsi="Times New Roman" w:cs="Times New Roman"/>
                <w:sz w:val="18"/>
                <w:szCs w:val="18"/>
              </w:rPr>
              <w:t xml:space="preserve">Кол-во занятий </w:t>
            </w:r>
            <w:proofErr w:type="spellStart"/>
            <w:r w:rsidRPr="00FE6B9E"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spellEnd"/>
            <w:r w:rsidRPr="00FE6B9E">
              <w:rPr>
                <w:rFonts w:ascii="Times New Roman" w:hAnsi="Times New Roman" w:cs="Times New Roman"/>
                <w:sz w:val="18"/>
                <w:szCs w:val="18"/>
              </w:rPr>
              <w:t>./</w:t>
            </w:r>
          </w:p>
          <w:p w:rsidR="005B669B" w:rsidRPr="00FE6B9E" w:rsidRDefault="005B669B" w:rsidP="004541EB">
            <w:pPr>
              <w:pStyle w:val="Defaul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6B9E">
              <w:rPr>
                <w:rFonts w:ascii="Times New Roman" w:hAnsi="Times New Roman" w:cs="Times New Roman"/>
                <w:sz w:val="18"/>
                <w:szCs w:val="18"/>
              </w:rPr>
              <w:t xml:space="preserve">год </w:t>
            </w:r>
          </w:p>
          <w:p w:rsidR="005B669B" w:rsidRPr="00FE6B9E" w:rsidRDefault="005B669B" w:rsidP="004541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7" w:type="dxa"/>
          </w:tcPr>
          <w:p w:rsidR="005B669B" w:rsidRDefault="005B669B" w:rsidP="004541EB">
            <w:pPr>
              <w:pStyle w:val="Defaul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6B9E">
              <w:rPr>
                <w:rFonts w:ascii="Times New Roman" w:hAnsi="Times New Roman" w:cs="Times New Roman"/>
                <w:sz w:val="18"/>
                <w:szCs w:val="18"/>
              </w:rPr>
              <w:t>Длит</w:t>
            </w:r>
            <w:proofErr w:type="gramStart"/>
            <w:r w:rsidRPr="00FE6B9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FE6B9E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gramStart"/>
            <w:r w:rsidRPr="00FE6B9E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FE6B9E">
              <w:rPr>
                <w:rFonts w:ascii="Times New Roman" w:hAnsi="Times New Roman" w:cs="Times New Roman"/>
                <w:sz w:val="18"/>
                <w:szCs w:val="18"/>
              </w:rPr>
              <w:t>ин.) занятий/</w:t>
            </w:r>
          </w:p>
          <w:p w:rsidR="005B669B" w:rsidRPr="00FE6B9E" w:rsidRDefault="005B669B" w:rsidP="004541EB">
            <w:pPr>
              <w:pStyle w:val="Defaul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E6B9E"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spellEnd"/>
            <w:r w:rsidRPr="00FE6B9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5B669B" w:rsidRPr="00FE6B9E" w:rsidRDefault="005B669B" w:rsidP="004541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669B" w:rsidRPr="00FE6B9E" w:rsidTr="00CE45F2">
        <w:trPr>
          <w:trHeight w:val="419"/>
        </w:trPr>
        <w:tc>
          <w:tcPr>
            <w:tcW w:w="2269" w:type="dxa"/>
          </w:tcPr>
          <w:p w:rsidR="005B669B" w:rsidRPr="00FE6B9E" w:rsidRDefault="005B669B" w:rsidP="004541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Речевое </w:t>
            </w:r>
            <w:r w:rsidRPr="00FE6B9E">
              <w:rPr>
                <w:rFonts w:ascii="Times New Roman" w:hAnsi="Times New Roman" w:cs="Times New Roman"/>
              </w:rPr>
              <w:t xml:space="preserve"> развитие</w:t>
            </w:r>
          </w:p>
        </w:tc>
        <w:tc>
          <w:tcPr>
            <w:tcW w:w="3969" w:type="dxa"/>
          </w:tcPr>
          <w:p w:rsidR="005B669B" w:rsidRPr="00FE6B9E" w:rsidRDefault="005B669B" w:rsidP="004541EB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Говорушки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5245" w:type="dxa"/>
          </w:tcPr>
          <w:p w:rsidR="005B669B" w:rsidRPr="00FE6B9E" w:rsidRDefault="005B669B" w:rsidP="004541EB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6B9E">
              <w:rPr>
                <w:rFonts w:ascii="Times New Roman" w:hAnsi="Times New Roman" w:cs="Times New Roman"/>
                <w:sz w:val="22"/>
                <w:szCs w:val="22"/>
              </w:rPr>
              <w:t>1/3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587" w:type="dxa"/>
          </w:tcPr>
          <w:p w:rsidR="005B669B" w:rsidRPr="00FE6B9E" w:rsidRDefault="005B669B" w:rsidP="004541EB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20/20</w:t>
            </w:r>
          </w:p>
        </w:tc>
      </w:tr>
    </w:tbl>
    <w:p w:rsidR="009923BA" w:rsidRDefault="009923BA">
      <w:bookmarkStart w:id="0" w:name="_GoBack"/>
      <w:bookmarkEnd w:id="0"/>
    </w:p>
    <w:sectPr w:rsidR="009923BA" w:rsidSect="005B669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61F"/>
    <w:rsid w:val="004F261F"/>
    <w:rsid w:val="005B669B"/>
    <w:rsid w:val="009923BA"/>
    <w:rsid w:val="00CE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B66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B66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171</Characters>
  <Application>Microsoft Office Word</Application>
  <DocSecurity>0</DocSecurity>
  <Lines>1</Lines>
  <Paragraphs>1</Paragraphs>
  <ScaleCrop>false</ScaleCrop>
  <Company>Microsoft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</dc:creator>
  <cp:keywords/>
  <dc:description/>
  <cp:lastModifiedBy>На</cp:lastModifiedBy>
  <cp:revision>3</cp:revision>
  <dcterms:created xsi:type="dcterms:W3CDTF">2023-11-30T07:42:00Z</dcterms:created>
  <dcterms:modified xsi:type="dcterms:W3CDTF">2023-11-30T09:32:00Z</dcterms:modified>
</cp:coreProperties>
</file>