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DC" w:rsidRDefault="00885EDC" w:rsidP="00885ED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 xml:space="preserve">Режим дня (вторая группа раннего возраста)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(от 1,5 до 2-х лет)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 xml:space="preserve">   </w:t>
      </w:r>
    </w:p>
    <w:p w:rsidR="00885EDC" w:rsidRDefault="00885EDC" w:rsidP="00885EDC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Холодный период года</w:t>
      </w:r>
    </w:p>
    <w:p w:rsidR="00885EDC" w:rsidRDefault="00885EDC" w:rsidP="00885EDC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85"/>
        <w:gridCol w:w="1680"/>
      </w:tblGrid>
      <w:tr w:rsidR="00885EDC" w:rsidTr="00331C0B">
        <w:trPr>
          <w:trHeight w:hRule="exact" w:val="454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7.00-8.15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8.15-8.45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8.45 - 8.55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(по подгруппам)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9.00- 9.30</w:t>
            </w:r>
          </w:p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9.45 -10.00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10.00-11.10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11.10-11.30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16.15-16.40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5EDC" w:rsidRDefault="00885EDC" w:rsidP="00885E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5EDC" w:rsidRDefault="00885EDC" w:rsidP="00885E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5EDC" w:rsidRDefault="00885EDC" w:rsidP="00885E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5EDC" w:rsidRDefault="00885EDC" w:rsidP="00885E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Теплый период года</w:t>
      </w:r>
    </w:p>
    <w:p w:rsidR="00885EDC" w:rsidRDefault="00885EDC" w:rsidP="00885E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813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48"/>
        <w:gridCol w:w="1689"/>
      </w:tblGrid>
      <w:tr w:rsidR="00885EDC" w:rsidTr="00331C0B">
        <w:trPr>
          <w:trHeight w:hRule="exact" w:val="442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8.20-8.45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8.45 - 9.00</w:t>
            </w:r>
          </w:p>
        </w:tc>
      </w:tr>
      <w:tr w:rsidR="00885EDC" w:rsidTr="00331C0B">
        <w:trPr>
          <w:trHeight w:hRule="exact" w:val="376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(по подгруппам)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885EDC" w:rsidTr="00331C0B">
        <w:trPr>
          <w:trHeight w:hRule="exact" w:val="326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9.40-11:15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11.15-11.30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совместная деятельность детей, прогулка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16.15-16.40</w:t>
            </w:r>
          </w:p>
        </w:tc>
      </w:tr>
      <w:tr w:rsidR="00885EDC" w:rsidTr="00331C0B">
        <w:trPr>
          <w:trHeight w:hRule="exact" w:val="340"/>
          <w:jc w:val="center"/>
        </w:trPr>
        <w:tc>
          <w:tcPr>
            <w:tcW w:w="6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  <w:p w:rsidR="00885EDC" w:rsidRDefault="00885EDC" w:rsidP="0033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028" w:rsidRDefault="006E6028" w:rsidP="00F3509C">
      <w:pP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885EDC" w:rsidRDefault="00885EDC" w:rsidP="006E6028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885EDC" w:rsidRDefault="00885EDC" w:rsidP="006E6028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885EDC" w:rsidRDefault="00885EDC" w:rsidP="006E6028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885EDC" w:rsidRDefault="00885EDC" w:rsidP="006E6028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6E6028" w:rsidRPr="00D61F1B" w:rsidRDefault="00885EDC" w:rsidP="006E60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lastRenderedPageBreak/>
        <w:t>Режим дня 1 младшая группа (2-3 года)</w:t>
      </w:r>
    </w:p>
    <w:p w:rsidR="006E6028" w:rsidRPr="00712612" w:rsidRDefault="006E6028" w:rsidP="006E6028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2612">
        <w:rPr>
          <w:rFonts w:ascii="Times New Roman" w:eastAsia="Times New Roman" w:hAnsi="Times New Roman" w:cs="Times New Roman"/>
          <w:b/>
          <w:i/>
          <w:sz w:val="28"/>
          <w:szCs w:val="28"/>
        </w:rPr>
        <w:t>Холодный период года</w:t>
      </w:r>
    </w:p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4"/>
        <w:gridCol w:w="1680"/>
      </w:tblGrid>
      <w:tr w:rsidR="006E6028" w:rsidRPr="00E70723" w:rsidTr="006E6028">
        <w:trPr>
          <w:trHeight w:hRule="exact" w:val="451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7.00-8.10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8.15-8.45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</w:tr>
      <w:tr w:rsidR="006E6028" w:rsidRPr="00BA4BAF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BA4BAF">
              <w:rPr>
                <w:rStyle w:val="20"/>
                <w:rFonts w:eastAsiaTheme="minorHAnsi"/>
                <w:sz w:val="24"/>
                <w:szCs w:val="24"/>
              </w:rPr>
              <w:t>2-завтрак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BA4BAF">
              <w:rPr>
                <w:rStyle w:val="2"/>
                <w:rFonts w:eastAsiaTheme="minorHAnsi"/>
                <w:sz w:val="24"/>
                <w:szCs w:val="24"/>
              </w:rPr>
              <w:t>10.00-10.10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0-11.15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12.40-15.00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</w:t>
            </w: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15.45 -16.00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16.15- 16.35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16.35-19.00</w:t>
            </w:r>
          </w:p>
        </w:tc>
      </w:tr>
    </w:tbl>
    <w:p w:rsidR="006E6028" w:rsidRDefault="006E6028" w:rsidP="006E602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6028" w:rsidRPr="00712612" w:rsidRDefault="006E6028" w:rsidP="006E602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2612">
        <w:rPr>
          <w:rFonts w:ascii="Times New Roman" w:eastAsia="Times New Roman" w:hAnsi="Times New Roman" w:cs="Times New Roman"/>
          <w:b/>
          <w:i/>
          <w:sz w:val="28"/>
          <w:szCs w:val="28"/>
        </w:rPr>
        <w:t>Теплый период года</w:t>
      </w:r>
    </w:p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1"/>
        <w:gridCol w:w="1849"/>
      </w:tblGrid>
      <w:tr w:rsidR="006E6028" w:rsidRPr="00E70723" w:rsidTr="006E6028">
        <w:trPr>
          <w:trHeight w:hRule="exact" w:val="454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</w:t>
            </w:r>
          </w:p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7.00-8.10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8.15-8.45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8.45 - 9.00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9.20 - 9.30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9.30-11.30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BA4BAF">
              <w:rPr>
                <w:rStyle w:val="20"/>
                <w:rFonts w:eastAsiaTheme="minorHAnsi"/>
                <w:sz w:val="24"/>
                <w:szCs w:val="24"/>
              </w:rPr>
              <w:t>2-завтрак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BA4BAF">
              <w:rPr>
                <w:rStyle w:val="2"/>
                <w:rFonts w:eastAsiaTheme="minorHAnsi"/>
                <w:sz w:val="24"/>
                <w:szCs w:val="24"/>
              </w:rPr>
              <w:t>10.00-10.10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11.50-12.20</w:t>
            </w:r>
          </w:p>
        </w:tc>
      </w:tr>
      <w:tr w:rsidR="006E6028" w:rsidRPr="004815E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BA4BAF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AF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15.45-16.15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712612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12">
              <w:rPr>
                <w:rFonts w:ascii="Times New Roman" w:eastAsia="Times New Roman" w:hAnsi="Times New Roman" w:cs="Times New Roman"/>
                <w:sz w:val="24"/>
                <w:szCs w:val="24"/>
              </w:rPr>
              <w:t>16.15-16.35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16.35-19.00</w:t>
            </w:r>
          </w:p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5EDC" w:rsidRDefault="00885EDC" w:rsidP="00F350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885EDC" w:rsidRDefault="00885EDC" w:rsidP="00F350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885EDC" w:rsidRDefault="00885EDC" w:rsidP="00F350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885EDC" w:rsidRDefault="00885EDC" w:rsidP="00F350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885EDC" w:rsidRDefault="00885EDC" w:rsidP="00F350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885EDC" w:rsidRDefault="00885EDC" w:rsidP="00F350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885EDC" w:rsidRDefault="00885EDC" w:rsidP="00F350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F3509C" w:rsidRDefault="00F3509C" w:rsidP="006E602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6E6028" w:rsidRPr="00D61F1B" w:rsidRDefault="00885EDC" w:rsidP="006E602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Режим дня 2 младшая группа (3-4 года)</w:t>
      </w:r>
      <w:r w:rsidR="006E6028" w:rsidRPr="00D61F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 xml:space="preserve">    </w:t>
      </w:r>
    </w:p>
    <w:p w:rsidR="006E6028" w:rsidRDefault="006E6028" w:rsidP="006E6028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7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Холодный период года</w:t>
      </w:r>
    </w:p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57"/>
        <w:gridCol w:w="1815"/>
      </w:tblGrid>
      <w:tr w:rsidR="006E6028" w:rsidRPr="00E70723" w:rsidTr="006E6028">
        <w:trPr>
          <w:trHeight w:hRule="exact" w:val="454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8.20-8.45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8.40 - 8.55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9.00- 9.45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9.45 -10.00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BA4BAF">
              <w:rPr>
                <w:rStyle w:val="20"/>
                <w:rFonts w:eastAsiaTheme="minorHAnsi"/>
                <w:sz w:val="24"/>
                <w:szCs w:val="24"/>
              </w:rPr>
              <w:t>2-завтрак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BA4BAF">
              <w:rPr>
                <w:rStyle w:val="2"/>
                <w:rFonts w:eastAsiaTheme="minorHAnsi"/>
                <w:sz w:val="24"/>
                <w:szCs w:val="24"/>
              </w:rPr>
              <w:t>10.00-10.10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10.10-11.30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11.35-11.50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16.20-16.40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028" w:rsidRDefault="006E6028" w:rsidP="006E60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6028" w:rsidRDefault="006E6028" w:rsidP="006E60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723">
        <w:rPr>
          <w:rFonts w:ascii="Times New Roman" w:eastAsia="Times New Roman" w:hAnsi="Times New Roman" w:cs="Times New Roman"/>
          <w:b/>
          <w:i/>
          <w:sz w:val="24"/>
          <w:szCs w:val="24"/>
        </w:rPr>
        <w:t>Теплый период года</w:t>
      </w:r>
    </w:p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823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0"/>
        <w:gridCol w:w="1953"/>
      </w:tblGrid>
      <w:tr w:rsidR="006E6028" w:rsidRPr="00E70723" w:rsidTr="006E6028">
        <w:trPr>
          <w:trHeight w:hRule="exact" w:val="442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8.20-8.45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8.45 - 9.00</w:t>
            </w:r>
          </w:p>
        </w:tc>
      </w:tr>
      <w:tr w:rsidR="006E6028" w:rsidRPr="00E70723" w:rsidTr="006E6028">
        <w:trPr>
          <w:trHeight w:hRule="exact" w:val="586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9.30-9.45</w:t>
            </w:r>
          </w:p>
        </w:tc>
      </w:tr>
      <w:tr w:rsidR="006E6028" w:rsidRPr="00E70723" w:rsidTr="006E6028">
        <w:trPr>
          <w:trHeight w:hRule="exact" w:val="326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Прогулка, игры              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9.45-11.45</w:t>
            </w:r>
          </w:p>
        </w:tc>
      </w:tr>
      <w:tr w:rsidR="006E6028" w:rsidRPr="00E70723" w:rsidTr="006E6028">
        <w:trPr>
          <w:trHeight w:hRule="exact" w:val="326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BA4BAF">
              <w:rPr>
                <w:rStyle w:val="20"/>
                <w:rFonts w:eastAsiaTheme="minorHAnsi"/>
                <w:sz w:val="24"/>
                <w:szCs w:val="24"/>
              </w:rPr>
              <w:t>2-завтрак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BA4BAF">
              <w:rPr>
                <w:rStyle w:val="2"/>
                <w:rFonts w:eastAsiaTheme="minorHAnsi"/>
                <w:sz w:val="24"/>
                <w:szCs w:val="24"/>
              </w:rPr>
              <w:t>10.00-10.10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11.45-12.10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игры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совместная деятельность детей, прогулка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16.20-16.40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028" w:rsidRDefault="006E6028" w:rsidP="006E6028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F3509C" w:rsidRDefault="00F3509C" w:rsidP="006E6028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F3509C" w:rsidRDefault="00F3509C" w:rsidP="00F350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885EDC" w:rsidRDefault="00885EDC" w:rsidP="00F350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6E6028" w:rsidRPr="006E6028" w:rsidRDefault="006E6028" w:rsidP="006E60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6E6028" w:rsidRPr="00E70723" w:rsidRDefault="006E6028" w:rsidP="006E6028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</w:pPr>
      <w:r w:rsidRPr="00D61F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lastRenderedPageBreak/>
        <w:t xml:space="preserve">Режим дня </w:t>
      </w:r>
      <w:r w:rsidR="00885EDC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4"/>
        </w:rPr>
        <w:t xml:space="preserve">средняя группа (4-5 лет) </w:t>
      </w:r>
    </w:p>
    <w:p w:rsidR="006E6028" w:rsidRDefault="006E6028" w:rsidP="006E6028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7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Холодный период года</w:t>
      </w:r>
    </w:p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8"/>
        <w:gridCol w:w="1690"/>
      </w:tblGrid>
      <w:tr w:rsidR="006E6028" w:rsidRPr="00E70723" w:rsidTr="006E6028">
        <w:trPr>
          <w:trHeight w:hRule="exact" w:val="442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гимнастика, дежурство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8.20-8.55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8.50 - 8.55</w:t>
            </w:r>
          </w:p>
        </w:tc>
      </w:tr>
      <w:tr w:rsidR="006E6028" w:rsidRPr="00E70723" w:rsidTr="006E6028">
        <w:trPr>
          <w:trHeight w:hRule="exact" w:val="642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-10.00</w:t>
            </w:r>
          </w:p>
        </w:tc>
      </w:tr>
      <w:tr w:rsidR="006E6028" w:rsidRPr="00E70723" w:rsidTr="006E6028">
        <w:trPr>
          <w:trHeight w:hRule="exact" w:val="389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BA4BAF">
              <w:rPr>
                <w:rStyle w:val="20"/>
                <w:rFonts w:eastAsiaTheme="minorHAnsi"/>
                <w:sz w:val="24"/>
                <w:szCs w:val="24"/>
              </w:rPr>
              <w:t>2-завтрак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BA4BAF">
              <w:rPr>
                <w:rStyle w:val="2"/>
                <w:rFonts w:eastAsiaTheme="minorHAnsi"/>
                <w:sz w:val="24"/>
                <w:szCs w:val="24"/>
              </w:rPr>
              <w:t>10.00-10.10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16.25-16.45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16.45-19.00</w:t>
            </w:r>
          </w:p>
        </w:tc>
      </w:tr>
    </w:tbl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6028" w:rsidRDefault="006E6028" w:rsidP="006E602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7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Теплый период года</w:t>
      </w:r>
    </w:p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29"/>
        <w:gridCol w:w="1690"/>
      </w:tblGrid>
      <w:tr w:rsidR="006E6028" w:rsidRPr="00E70723" w:rsidTr="006E6028">
        <w:trPr>
          <w:trHeight w:hRule="exact" w:val="451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гимнастика, дежурство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8.25-8.50</w:t>
            </w:r>
          </w:p>
        </w:tc>
      </w:tr>
      <w:tr w:rsidR="006E6028" w:rsidRPr="00E70723" w:rsidTr="006E6028">
        <w:trPr>
          <w:trHeight w:hRule="exact" w:val="552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(на участке)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6E6028" w:rsidRPr="00E70723" w:rsidTr="006E6028">
        <w:trPr>
          <w:trHeight w:hRule="exact" w:val="318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BA4BAF">
              <w:rPr>
                <w:rStyle w:val="20"/>
                <w:rFonts w:eastAsiaTheme="minorHAnsi"/>
                <w:sz w:val="24"/>
                <w:szCs w:val="24"/>
              </w:rPr>
              <w:t>2-завтрак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BA4BAF">
              <w:rPr>
                <w:rStyle w:val="2"/>
                <w:rFonts w:eastAsiaTheme="minorHAnsi"/>
                <w:sz w:val="24"/>
                <w:szCs w:val="24"/>
              </w:rPr>
              <w:t>10.00-10.10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0-11.59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12.00-12.40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12.40-15.00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игры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16.25-16.45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16.45-19.00</w:t>
            </w:r>
          </w:p>
        </w:tc>
      </w:tr>
    </w:tbl>
    <w:p w:rsidR="006E6028" w:rsidRDefault="006E6028" w:rsidP="006E602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6E6028" w:rsidRDefault="006E6028" w:rsidP="006E602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885EDC" w:rsidRDefault="00885EDC" w:rsidP="006E602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885EDC" w:rsidRDefault="00885EDC" w:rsidP="006E602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885EDC" w:rsidRDefault="00885EDC" w:rsidP="006E602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</w:pPr>
    </w:p>
    <w:p w:rsidR="006E6028" w:rsidRPr="00D61F1B" w:rsidRDefault="00885EDC" w:rsidP="006E602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lastRenderedPageBreak/>
        <w:t>Режим дня старшая группа (5-6 лет)</w:t>
      </w:r>
    </w:p>
    <w:p w:rsidR="006E6028" w:rsidRDefault="007106A9" w:rsidP="006E6028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</w:t>
      </w:r>
      <w:r w:rsidR="006E6028" w:rsidRPr="00E70723">
        <w:rPr>
          <w:rFonts w:ascii="Times New Roman" w:eastAsia="Times New Roman" w:hAnsi="Times New Roman" w:cs="Times New Roman"/>
          <w:b/>
          <w:i/>
          <w:sz w:val="24"/>
          <w:szCs w:val="24"/>
        </w:rPr>
        <w:t>Холодный период года</w:t>
      </w:r>
    </w:p>
    <w:p w:rsidR="007106A9" w:rsidRPr="00E70723" w:rsidRDefault="007106A9" w:rsidP="006E6028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9"/>
        <w:gridCol w:w="1680"/>
      </w:tblGrid>
      <w:tr w:rsidR="006E6028" w:rsidRPr="00E70723" w:rsidTr="006E6028">
        <w:trPr>
          <w:trHeight w:hRule="exact" w:val="451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гимнастика, дежурство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8.20-8.55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8.50 - 8.55</w:t>
            </w:r>
          </w:p>
        </w:tc>
      </w:tr>
      <w:tr w:rsidR="006E6028" w:rsidRPr="00E70723" w:rsidTr="006E6028">
        <w:trPr>
          <w:trHeight w:hRule="exact" w:val="626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-10.15</w:t>
            </w:r>
          </w:p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028" w:rsidRPr="00E70723" w:rsidTr="006E6028">
        <w:trPr>
          <w:trHeight w:hRule="exact" w:val="402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BA4BAF">
              <w:rPr>
                <w:rStyle w:val="20"/>
                <w:rFonts w:eastAsiaTheme="minorHAnsi"/>
                <w:sz w:val="24"/>
                <w:szCs w:val="24"/>
              </w:rPr>
              <w:t>2-завтрак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10.10-10.15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10.15-12.25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12.25-12.40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процедуры,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15.40-16.40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16.30-16.50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</w:tr>
    </w:tbl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6028" w:rsidRDefault="006E6028" w:rsidP="006E602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7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Теплый период года</w:t>
      </w:r>
    </w:p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29"/>
        <w:gridCol w:w="1680"/>
      </w:tblGrid>
      <w:tr w:rsidR="006E6028" w:rsidRPr="00E70723" w:rsidTr="006E6028">
        <w:trPr>
          <w:trHeight w:hRule="exact" w:val="546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гимнастика, дежурство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6E6028" w:rsidRPr="00E70723" w:rsidTr="006E6028">
        <w:trPr>
          <w:trHeight w:hRule="exact" w:val="578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9.00-9.25 </w:t>
            </w:r>
          </w:p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9.35 - 10.00</w:t>
            </w:r>
          </w:p>
        </w:tc>
      </w:tr>
      <w:tr w:rsidR="006E6028" w:rsidRPr="00E70723" w:rsidTr="006E6028">
        <w:trPr>
          <w:trHeight w:hRule="exact" w:val="334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BA4BAF">
              <w:rPr>
                <w:rStyle w:val="20"/>
                <w:rFonts w:eastAsiaTheme="minorHAnsi"/>
                <w:sz w:val="24"/>
                <w:szCs w:val="24"/>
              </w:rPr>
              <w:t>2-завтрак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BA4BAF">
              <w:rPr>
                <w:rStyle w:val="2"/>
                <w:rFonts w:eastAsiaTheme="minorHAnsi"/>
                <w:sz w:val="24"/>
                <w:szCs w:val="24"/>
              </w:rPr>
              <w:t>10.00-10.10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0-12.20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игры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15.40-16.30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16.30-16.50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</w:tr>
    </w:tbl>
    <w:p w:rsidR="006E6028" w:rsidRDefault="006E6028" w:rsidP="006E60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6E6028" w:rsidRDefault="006E6028" w:rsidP="006E60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6E6028" w:rsidRDefault="006E6028" w:rsidP="006E60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F3509C" w:rsidRDefault="00F3509C" w:rsidP="006E60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885EDC" w:rsidRDefault="00885EDC" w:rsidP="006E6028">
      <w:pPr>
        <w:widowControl w:val="0"/>
        <w:shd w:val="clear" w:color="auto" w:fill="FFFFFF"/>
        <w:autoSpaceDE w:val="0"/>
        <w:autoSpaceDN w:val="0"/>
        <w:adjustRightInd w:val="0"/>
        <w:spacing w:after="240" w:line="595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8"/>
          <w:szCs w:val="24"/>
        </w:rPr>
      </w:pPr>
    </w:p>
    <w:p w:rsidR="00885EDC" w:rsidRDefault="00885EDC" w:rsidP="006E6028">
      <w:pPr>
        <w:widowControl w:val="0"/>
        <w:shd w:val="clear" w:color="auto" w:fill="FFFFFF"/>
        <w:autoSpaceDE w:val="0"/>
        <w:autoSpaceDN w:val="0"/>
        <w:adjustRightInd w:val="0"/>
        <w:spacing w:after="240" w:line="595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8"/>
          <w:szCs w:val="24"/>
        </w:rPr>
      </w:pPr>
    </w:p>
    <w:p w:rsidR="006E6028" w:rsidRPr="00D61F1B" w:rsidRDefault="006E6028" w:rsidP="006E6028">
      <w:pPr>
        <w:widowControl w:val="0"/>
        <w:shd w:val="clear" w:color="auto" w:fill="FFFFFF"/>
        <w:autoSpaceDE w:val="0"/>
        <w:autoSpaceDN w:val="0"/>
        <w:adjustRightInd w:val="0"/>
        <w:spacing w:after="240" w:line="595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8"/>
          <w:szCs w:val="24"/>
        </w:rPr>
        <w:lastRenderedPageBreak/>
        <w:t xml:space="preserve">Режим дня </w:t>
      </w:r>
      <w:r w:rsidRPr="00D61F1B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8"/>
          <w:szCs w:val="24"/>
        </w:rPr>
        <w:t>подготовительная</w:t>
      </w:r>
      <w:r w:rsidR="00885EDC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8"/>
          <w:szCs w:val="24"/>
        </w:rPr>
        <w:t xml:space="preserve"> к школе   группа </w:t>
      </w:r>
      <w:proofErr w:type="gramStart"/>
      <w:r w:rsidR="00885EDC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8"/>
          <w:szCs w:val="24"/>
        </w:rPr>
        <w:t xml:space="preserve">( </w:t>
      </w:r>
      <w:proofErr w:type="gramEnd"/>
      <w:r w:rsidR="00885EDC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8"/>
          <w:szCs w:val="24"/>
        </w:rPr>
        <w:t>6-8 лет)</w:t>
      </w:r>
    </w:p>
    <w:p w:rsidR="006E6028" w:rsidRDefault="007106A9" w:rsidP="006E6028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</w:t>
      </w:r>
      <w:r w:rsidR="006E6028" w:rsidRPr="00E707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Холодный период года</w:t>
      </w:r>
    </w:p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8"/>
        <w:gridCol w:w="1690"/>
      </w:tblGrid>
      <w:tr w:rsidR="006E6028" w:rsidRPr="00E70723" w:rsidTr="006E6028">
        <w:trPr>
          <w:trHeight w:hRule="exact" w:val="442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гимнастика, дежурство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8.20 -8.50</w:t>
            </w:r>
          </w:p>
        </w:tc>
      </w:tr>
      <w:tr w:rsidR="006E6028" w:rsidRPr="00E70723" w:rsidTr="006E6028">
        <w:trPr>
          <w:trHeight w:hRule="exact" w:val="823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0 -10.50</w:t>
            </w:r>
          </w:p>
        </w:tc>
      </w:tr>
      <w:tr w:rsidR="006E6028" w:rsidRPr="00E70723" w:rsidTr="006E6028">
        <w:trPr>
          <w:trHeight w:hRule="exact" w:val="29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BA4BAF">
              <w:rPr>
                <w:rStyle w:val="20"/>
                <w:rFonts w:eastAsiaTheme="minorHAnsi"/>
                <w:sz w:val="24"/>
                <w:szCs w:val="24"/>
              </w:rPr>
              <w:t>2-завтрак</w:t>
            </w:r>
          </w:p>
          <w:p w:rsidR="006E6028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6E6028" w:rsidRPr="00BA4BAF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BA4BAF">
              <w:rPr>
                <w:rStyle w:val="2"/>
                <w:rFonts w:eastAsiaTheme="minorHAnsi"/>
                <w:sz w:val="24"/>
                <w:szCs w:val="24"/>
              </w:rPr>
              <w:t>10.00-10.10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10.50-12.35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12.55-12.45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обеду, обед 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 сну, дневной сон  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Постепенный подъем, закаливающие процедуры             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15.40-16.40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16.35-16.55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</w:tr>
    </w:tbl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6028" w:rsidRDefault="006E6028" w:rsidP="006E6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7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Теплый период года</w:t>
      </w:r>
    </w:p>
    <w:p w:rsidR="006E6028" w:rsidRPr="00E70723" w:rsidRDefault="006E6028" w:rsidP="006E6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8"/>
        <w:gridCol w:w="1690"/>
      </w:tblGrid>
      <w:tr w:rsidR="006E6028" w:rsidRPr="00E70723" w:rsidTr="006E6028">
        <w:trPr>
          <w:trHeight w:hRule="exact" w:val="442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гимнастика, дежурство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7.00-8.40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6E6028" w:rsidRPr="00E70723" w:rsidTr="006E6028">
        <w:trPr>
          <w:trHeight w:hRule="exact" w:val="762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6E6028" w:rsidRPr="00E70723" w:rsidTr="006E6028">
        <w:trPr>
          <w:trHeight w:hRule="exact" w:val="576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BA4BAF">
              <w:rPr>
                <w:rStyle w:val="20"/>
                <w:rFonts w:eastAsiaTheme="minorHAnsi"/>
                <w:sz w:val="24"/>
                <w:szCs w:val="24"/>
              </w:rPr>
              <w:t>2-завтрак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BA4BAF" w:rsidRDefault="006E6028" w:rsidP="006E6028">
            <w:pPr>
              <w:spacing w:after="0" w:line="200" w:lineRule="exact"/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10.10-10.2</w:t>
            </w:r>
            <w:r w:rsidRPr="00BA4BAF">
              <w:rPr>
                <w:rStyle w:val="2"/>
                <w:rFonts w:eastAsiaTheme="minorHAnsi"/>
                <w:sz w:val="24"/>
                <w:szCs w:val="24"/>
              </w:rPr>
              <w:t>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10.20-12.35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13.10-15.00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игры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15.25-15.35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15.40-16.35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16.35-16.55</w:t>
            </w:r>
          </w:p>
        </w:tc>
      </w:tr>
      <w:tr w:rsidR="006E6028" w:rsidRPr="00E70723" w:rsidTr="006E6028">
        <w:trPr>
          <w:trHeight w:hRule="exact" w:val="340"/>
          <w:jc w:val="center"/>
        </w:trPr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8" w:rsidRPr="00E70723" w:rsidRDefault="006E6028" w:rsidP="006E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3"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</w:tr>
    </w:tbl>
    <w:p w:rsidR="006E79FB" w:rsidRDefault="006E79FB">
      <w:bookmarkStart w:id="0" w:name="_GoBack"/>
      <w:bookmarkEnd w:id="0"/>
    </w:p>
    <w:sectPr w:rsidR="006E79FB" w:rsidSect="006E602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E9"/>
    <w:rsid w:val="006E6028"/>
    <w:rsid w:val="006E79FB"/>
    <w:rsid w:val="007106A9"/>
    <w:rsid w:val="008578E9"/>
    <w:rsid w:val="00885EDC"/>
    <w:rsid w:val="00F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6E6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E6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3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6E6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E6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3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DD04-D695-4C1F-8051-DF984BDC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</dc:creator>
  <cp:keywords/>
  <dc:description/>
  <cp:lastModifiedBy>гетманец</cp:lastModifiedBy>
  <cp:revision>5</cp:revision>
  <cp:lastPrinted>2023-09-04T13:43:00Z</cp:lastPrinted>
  <dcterms:created xsi:type="dcterms:W3CDTF">2023-09-04T13:28:00Z</dcterms:created>
  <dcterms:modified xsi:type="dcterms:W3CDTF">2025-08-21T08:56:00Z</dcterms:modified>
</cp:coreProperties>
</file>