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17" w:rsidRDefault="00C01817" w:rsidP="00C018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1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</w:rPr>
        <w:t>УТВЕРЖДАЮ</w:t>
      </w:r>
    </w:p>
    <w:p w:rsidR="00C01817" w:rsidRPr="00712612" w:rsidRDefault="00C01817" w:rsidP="00C018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1"/>
        </w:rPr>
      </w:pPr>
      <w:r w:rsidRPr="00712612">
        <w:rPr>
          <w:rFonts w:ascii="Times New Roman" w:eastAsia="Times New Roman" w:hAnsi="Times New Roman" w:cs="Times New Roman"/>
          <w:bCs/>
          <w:color w:val="000000"/>
          <w:spacing w:val="1"/>
        </w:rPr>
        <w:t>приказом заведующего МБДОУ детского сада №2</w:t>
      </w:r>
    </w:p>
    <w:p w:rsidR="00C01817" w:rsidRPr="00712612" w:rsidRDefault="00C01817" w:rsidP="00C018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1"/>
        </w:rPr>
      </w:pPr>
      <w:r w:rsidRPr="00712612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pacing w:val="1"/>
          <w:u w:val="single"/>
        </w:rPr>
        <w:t>01.09</w:t>
      </w:r>
      <w:r>
        <w:rPr>
          <w:rFonts w:ascii="Times New Roman" w:eastAsia="Times New Roman" w:hAnsi="Times New Roman" w:cs="Times New Roman"/>
          <w:bCs/>
          <w:color w:val="000000"/>
          <w:spacing w:val="1"/>
          <w:u w:val="single"/>
        </w:rPr>
        <w:t>.2024</w:t>
      </w:r>
      <w:r>
        <w:rPr>
          <w:rFonts w:ascii="Times New Roman" w:eastAsia="Times New Roman" w:hAnsi="Times New Roman" w:cs="Times New Roman"/>
          <w:bCs/>
          <w:color w:val="000000"/>
          <w:spacing w:val="1"/>
          <w:u w:val="single"/>
        </w:rPr>
        <w:t>г № 110</w:t>
      </w:r>
    </w:p>
    <w:p w:rsidR="00C01817" w:rsidRPr="00712612" w:rsidRDefault="00C01817" w:rsidP="00C018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1"/>
        </w:rPr>
      </w:pPr>
      <w:r w:rsidRPr="00712612">
        <w:rPr>
          <w:rFonts w:ascii="Times New Roman" w:eastAsia="Times New Roman" w:hAnsi="Times New Roman" w:cs="Times New Roman"/>
          <w:bCs/>
          <w:color w:val="000000"/>
          <w:spacing w:val="1"/>
        </w:rPr>
        <w:t>заведующий МБДОУ детского сада №2</w:t>
      </w:r>
    </w:p>
    <w:p w:rsidR="00C01817" w:rsidRDefault="00C01817" w:rsidP="00C01817">
      <w:pPr>
        <w:jc w:val="right"/>
        <w:rPr>
          <w:rFonts w:ascii="Times New Roman" w:hAnsi="Times New Roman" w:cs="Times New Roman"/>
          <w:sz w:val="28"/>
          <w:szCs w:val="28"/>
        </w:rPr>
      </w:pPr>
      <w:r w:rsidRPr="00712612">
        <w:rPr>
          <w:rFonts w:ascii="Times New Roman" w:eastAsia="Times New Roman" w:hAnsi="Times New Roman" w:cs="Times New Roman"/>
          <w:bCs/>
          <w:color w:val="000000"/>
          <w:spacing w:val="1"/>
        </w:rPr>
        <w:t>_________ Т.С. Беляева</w:t>
      </w:r>
    </w:p>
    <w:p w:rsidR="00C01817" w:rsidRDefault="00C01817" w:rsidP="00C018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817" w:rsidRDefault="00C01817" w:rsidP="00C018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занятий дополнительной общеобразовательной общеразвивающей услуги </w:t>
      </w:r>
      <w:r w:rsidRPr="008960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Говорушки</w:t>
      </w:r>
      <w:proofErr w:type="spellEnd"/>
      <w:r w:rsidRPr="0089607E">
        <w:rPr>
          <w:rFonts w:ascii="Times New Roman" w:hAnsi="Times New Roman" w:cs="Times New Roman"/>
          <w:sz w:val="28"/>
          <w:szCs w:val="28"/>
        </w:rPr>
        <w:t>»</w:t>
      </w:r>
    </w:p>
    <w:p w:rsidR="00C01817" w:rsidRPr="00D0271C" w:rsidRDefault="00C01817" w:rsidP="00C0181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1908" w:type="dxa"/>
        <w:tblInd w:w="-1168" w:type="dxa"/>
        <w:tblLook w:val="04A0" w:firstRow="1" w:lastRow="0" w:firstColumn="1" w:lastColumn="0" w:noHBand="0" w:noVBand="1"/>
      </w:tblPr>
      <w:tblGrid>
        <w:gridCol w:w="1276"/>
        <w:gridCol w:w="1701"/>
        <w:gridCol w:w="3686"/>
        <w:gridCol w:w="1344"/>
        <w:gridCol w:w="2692"/>
        <w:gridCol w:w="1209"/>
      </w:tblGrid>
      <w:tr w:rsidR="00C01817" w:rsidTr="00C01817">
        <w:trPr>
          <w:trHeight w:val="345"/>
        </w:trPr>
        <w:tc>
          <w:tcPr>
            <w:tcW w:w="1276" w:type="dxa"/>
            <w:vMerge w:val="restart"/>
          </w:tcPr>
          <w:p w:rsidR="00C01817" w:rsidRPr="003F4472" w:rsidRDefault="00C01817" w:rsidP="000B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  <w:tcBorders>
              <w:bottom w:val="nil"/>
            </w:tcBorders>
          </w:tcPr>
          <w:p w:rsidR="00C01817" w:rsidRPr="003F4472" w:rsidRDefault="00C01817" w:rsidP="000B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01817" w:rsidRPr="003F4472" w:rsidRDefault="00C01817" w:rsidP="000B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nil"/>
            </w:tcBorders>
          </w:tcPr>
          <w:p w:rsidR="00C01817" w:rsidRPr="003F4472" w:rsidRDefault="00C01817" w:rsidP="000B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 w:rsidR="00C01817" w:rsidRPr="003F4472" w:rsidRDefault="00C01817" w:rsidP="000B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C01817" w:rsidRPr="003F4472" w:rsidRDefault="00C01817" w:rsidP="000B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17" w:rsidTr="00C01817">
        <w:trPr>
          <w:trHeight w:val="403"/>
        </w:trPr>
        <w:tc>
          <w:tcPr>
            <w:tcW w:w="1276" w:type="dxa"/>
            <w:vMerge/>
          </w:tcPr>
          <w:p w:rsidR="00C01817" w:rsidRDefault="00C01817" w:rsidP="000B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01817" w:rsidRPr="003F4472" w:rsidRDefault="00C01817" w:rsidP="000B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86" w:type="dxa"/>
            <w:tcBorders>
              <w:top w:val="nil"/>
            </w:tcBorders>
          </w:tcPr>
          <w:p w:rsidR="00C01817" w:rsidRDefault="00C01817" w:rsidP="000B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Группа, возраст</w:t>
            </w:r>
          </w:p>
          <w:p w:rsidR="00C01817" w:rsidRPr="003F4472" w:rsidRDefault="00C01817" w:rsidP="000B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C01817" w:rsidRDefault="00C01817" w:rsidP="000B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подгруппы</w:t>
            </w:r>
          </w:p>
          <w:p w:rsidR="00C01817" w:rsidRPr="003F4472" w:rsidRDefault="00C01817" w:rsidP="000B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C01817" w:rsidRDefault="00C01817" w:rsidP="000B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01817" w:rsidRPr="003F4472" w:rsidRDefault="00C01817" w:rsidP="000B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  <w:tcBorders>
              <w:top w:val="nil"/>
            </w:tcBorders>
          </w:tcPr>
          <w:p w:rsidR="00C01817" w:rsidRDefault="00C01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817" w:rsidRPr="003F4472" w:rsidRDefault="00C01817" w:rsidP="00C0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17" w:rsidTr="00C01817">
        <w:trPr>
          <w:trHeight w:val="270"/>
        </w:trPr>
        <w:tc>
          <w:tcPr>
            <w:tcW w:w="1276" w:type="dxa"/>
          </w:tcPr>
          <w:p w:rsidR="00C01817" w:rsidRDefault="00C01817" w:rsidP="000B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01817" w:rsidRDefault="00C01817" w:rsidP="000B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1817" w:rsidRDefault="00C01817" w:rsidP="000B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817" w:rsidRDefault="00C01817" w:rsidP="000B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  <w:p w:rsidR="00C01817" w:rsidRDefault="00C01817" w:rsidP="000B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3686" w:type="dxa"/>
          </w:tcPr>
          <w:p w:rsidR="00C01817" w:rsidRDefault="00C01817" w:rsidP="000B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(средняя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4-5 лет </w:t>
            </w:r>
          </w:p>
          <w:p w:rsidR="00C01817" w:rsidRDefault="00C01817" w:rsidP="000B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подгруппа</w:t>
            </w:r>
          </w:p>
          <w:p w:rsidR="00C01817" w:rsidRDefault="00C01817" w:rsidP="000B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подгруппа</w:t>
            </w:r>
            <w:bookmarkStart w:id="0" w:name="_GoBack"/>
            <w:bookmarkEnd w:id="0"/>
          </w:p>
          <w:p w:rsidR="00C01817" w:rsidRDefault="00C01817" w:rsidP="000B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C01817" w:rsidRDefault="00C01817" w:rsidP="000B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692" w:type="dxa"/>
            <w:vMerge w:val="restart"/>
          </w:tcPr>
          <w:p w:rsidR="00C01817" w:rsidRDefault="00C01817" w:rsidP="000B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Гетманец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старший воспитатель</w:t>
            </w:r>
          </w:p>
        </w:tc>
        <w:tc>
          <w:tcPr>
            <w:tcW w:w="1209" w:type="dxa"/>
            <w:vMerge/>
          </w:tcPr>
          <w:p w:rsidR="00C01817" w:rsidRDefault="00C01817" w:rsidP="000B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17" w:rsidTr="00C01817">
        <w:trPr>
          <w:trHeight w:val="267"/>
        </w:trPr>
        <w:tc>
          <w:tcPr>
            <w:tcW w:w="1276" w:type="dxa"/>
          </w:tcPr>
          <w:p w:rsidR="00C01817" w:rsidRDefault="00C01817" w:rsidP="000B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C01817" w:rsidRDefault="00C01817" w:rsidP="00C0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817" w:rsidRDefault="00C01817" w:rsidP="00C0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  <w:p w:rsidR="00C01817" w:rsidRDefault="00C01817" w:rsidP="00C0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3686" w:type="dxa"/>
          </w:tcPr>
          <w:p w:rsidR="00C01817" w:rsidRDefault="00C01817" w:rsidP="000B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4-5 лет</w:t>
            </w:r>
          </w:p>
          <w:p w:rsidR="00C01817" w:rsidRDefault="00C01817" w:rsidP="00C0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подгруппа</w:t>
            </w:r>
          </w:p>
          <w:p w:rsidR="00C01817" w:rsidRDefault="00C01817" w:rsidP="00C0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подгруппа</w:t>
            </w:r>
          </w:p>
          <w:p w:rsidR="00C01817" w:rsidRDefault="00C01817" w:rsidP="000B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C01817" w:rsidRDefault="00C01817" w:rsidP="000B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2692" w:type="dxa"/>
            <w:vMerge/>
          </w:tcPr>
          <w:p w:rsidR="00C01817" w:rsidRDefault="00C01817" w:rsidP="000B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C01817" w:rsidRDefault="00C01817" w:rsidP="000B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17" w:rsidTr="00C01817">
        <w:trPr>
          <w:trHeight w:val="120"/>
        </w:trPr>
        <w:tc>
          <w:tcPr>
            <w:tcW w:w="1276" w:type="dxa"/>
          </w:tcPr>
          <w:p w:rsidR="00C01817" w:rsidRDefault="00C01817" w:rsidP="000B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01817" w:rsidRDefault="00C01817" w:rsidP="00C0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817" w:rsidRDefault="00C01817" w:rsidP="00C0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  <w:p w:rsidR="00C01817" w:rsidRDefault="00C01817" w:rsidP="00C0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3686" w:type="dxa"/>
          </w:tcPr>
          <w:p w:rsidR="00C01817" w:rsidRDefault="00C01817" w:rsidP="00C0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4-5 лет</w:t>
            </w:r>
          </w:p>
          <w:p w:rsidR="00C01817" w:rsidRDefault="00C01817" w:rsidP="00C0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подгруппа</w:t>
            </w:r>
          </w:p>
          <w:p w:rsidR="00C01817" w:rsidRDefault="00C01817" w:rsidP="00C0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подгруппа</w:t>
            </w:r>
          </w:p>
          <w:p w:rsidR="00C01817" w:rsidRDefault="00C01817" w:rsidP="00C01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C01817" w:rsidRDefault="00C01817" w:rsidP="000B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</w:tcPr>
          <w:p w:rsidR="00C01817" w:rsidRDefault="00C01817" w:rsidP="000B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bottom w:val="nil"/>
            </w:tcBorders>
          </w:tcPr>
          <w:p w:rsidR="00C01817" w:rsidRDefault="00C01817" w:rsidP="000B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429" w:rsidRDefault="000D1429"/>
    <w:sectPr w:rsidR="000D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6F"/>
    <w:rsid w:val="000D1429"/>
    <w:rsid w:val="008A1C38"/>
    <w:rsid w:val="00C01817"/>
    <w:rsid w:val="00E1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гетманец</dc:creator>
  <cp:keywords/>
  <dc:description/>
  <cp:lastModifiedBy>гетманец</cp:lastModifiedBy>
  <cp:revision>2</cp:revision>
  <dcterms:created xsi:type="dcterms:W3CDTF">2025-07-10T11:17:00Z</dcterms:created>
  <dcterms:modified xsi:type="dcterms:W3CDTF">2025-07-10T11:37:00Z</dcterms:modified>
</cp:coreProperties>
</file>