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A37" w:rsidRPr="009B18F3" w:rsidRDefault="002155F3" w:rsidP="002563B9">
      <w:pPr>
        <w:jc w:val="center"/>
        <w:rPr>
          <w:rFonts w:ascii="Times New Roman" w:hAnsi="Times New Roman" w:cs="Times New Roman"/>
          <w:sz w:val="28"/>
          <w:szCs w:val="28"/>
        </w:rPr>
      </w:pPr>
      <w:r w:rsidRPr="009B18F3">
        <w:rPr>
          <w:rFonts w:ascii="Times New Roman" w:hAnsi="Times New Roman" w:cs="Times New Roman"/>
          <w:sz w:val="28"/>
          <w:szCs w:val="28"/>
        </w:rPr>
        <w:t>МУНИЦИПАЛИНОЕ БЮДЖЕТНОЕ ДОШКОЛЬНОЕ ОБРАЗОВАТЕЛЬНОЕ   УЧРЕЖДЕНИЕ   ДЕТСКИЙ САД № 2</w:t>
      </w:r>
    </w:p>
    <w:p w:rsidR="00FD04E3" w:rsidRDefault="00FD04E3" w:rsidP="00FD04E3">
      <w:pPr>
        <w:spacing w:after="0" w:line="240" w:lineRule="auto"/>
        <w:rPr>
          <w:rFonts w:ascii="&quot;Times New Roman&quot;" w:eastAsia="&quot;Times New Roman&quot;" w:hAnsi="&quot;Times New Roman&quot;" w:cs="&quot;Times New Roman&quot;"/>
          <w:b/>
          <w:sz w:val="32"/>
        </w:rPr>
      </w:pPr>
    </w:p>
    <w:p w:rsidR="00FD04E3" w:rsidRPr="00FD04E3" w:rsidRDefault="00FD04E3" w:rsidP="00FD04E3">
      <w:pPr>
        <w:spacing w:after="0" w:line="240" w:lineRule="auto"/>
        <w:rPr>
          <w:rFonts w:ascii="&quot;Times New Roman&quot;" w:eastAsia="&quot;Times New Roman&quot;" w:hAnsi="&quot;Times New Roman&quot;" w:cs="&quot;Times New Roman&quot;"/>
          <w:sz w:val="24"/>
          <w:szCs w:val="24"/>
        </w:rPr>
      </w:pPr>
      <w:r w:rsidRPr="00FD04E3">
        <w:rPr>
          <w:rFonts w:ascii="&quot;Times New Roman&quot;" w:eastAsia="&quot;Times New Roman&quot;" w:hAnsi="&quot;Times New Roman&quot;" w:cs="&quot;Times New Roman&quot;"/>
          <w:sz w:val="24"/>
          <w:szCs w:val="24"/>
        </w:rPr>
        <w:t>ПРИНЯТА                                                                                                             УТВЕРЖДЕНА</w:t>
      </w:r>
    </w:p>
    <w:p w:rsidR="00FD04E3" w:rsidRPr="00FD04E3" w:rsidRDefault="00FD04E3" w:rsidP="00FD04E3">
      <w:pPr>
        <w:spacing w:after="0" w:line="240" w:lineRule="auto"/>
        <w:rPr>
          <w:rFonts w:ascii="&quot;Times New Roman&quot;" w:eastAsia="&quot;Times New Roman&quot;" w:hAnsi="&quot;Times New Roman&quot;" w:cs="&quot;Times New Roman&quot;"/>
          <w:sz w:val="24"/>
          <w:szCs w:val="24"/>
        </w:rPr>
      </w:pPr>
      <w:r w:rsidRPr="00FD04E3">
        <w:rPr>
          <w:rFonts w:ascii="&quot;Times New Roman&quot;" w:eastAsia="&quot;Times New Roman&quot;" w:hAnsi="&quot;Times New Roman&quot;" w:cs="&quot;Times New Roman&quot;"/>
          <w:sz w:val="24"/>
          <w:szCs w:val="24"/>
        </w:rPr>
        <w:t xml:space="preserve">на Совете педагогов                                         </w:t>
      </w:r>
      <w:r>
        <w:rPr>
          <w:rFonts w:ascii="&quot;Times New Roman&quot;" w:eastAsia="&quot;Times New Roman&quot;" w:hAnsi="&quot;Times New Roman&quot;" w:cs="&quot;Times New Roman&quot;"/>
          <w:sz w:val="24"/>
          <w:szCs w:val="24"/>
        </w:rPr>
        <w:t xml:space="preserve">                 </w:t>
      </w:r>
      <w:r w:rsidRPr="00FD04E3">
        <w:rPr>
          <w:rFonts w:ascii="&quot;Times New Roman&quot;" w:eastAsia="&quot;Times New Roman&quot;" w:hAnsi="&quot;Times New Roman&quot;" w:cs="&quot;Times New Roman&quot;"/>
          <w:sz w:val="24"/>
          <w:szCs w:val="24"/>
        </w:rPr>
        <w:t>приказом МБДОУ детского сада №2</w:t>
      </w:r>
    </w:p>
    <w:p w:rsidR="00FD04E3" w:rsidRPr="00FD04E3" w:rsidRDefault="00FD04E3" w:rsidP="00FD04E3">
      <w:pPr>
        <w:spacing w:after="0" w:line="240" w:lineRule="auto"/>
        <w:rPr>
          <w:rFonts w:ascii="&quot;Times New Roman&quot;" w:eastAsia="&quot;Times New Roman&quot;" w:hAnsi="&quot;Times New Roman&quot;" w:cs="&quot;Times New Roman&quot;"/>
          <w:sz w:val="24"/>
          <w:szCs w:val="24"/>
          <w:u w:val="single"/>
        </w:rPr>
      </w:pPr>
      <w:r w:rsidRPr="00FD04E3">
        <w:rPr>
          <w:rFonts w:ascii="&quot;Times New Roman&quot;" w:eastAsia="&quot;Times New Roman&quot;" w:hAnsi="&quot;Times New Roman&quot;" w:cs="&quot;Times New Roman&quot;"/>
          <w:sz w:val="24"/>
          <w:szCs w:val="24"/>
        </w:rPr>
        <w:t>(</w:t>
      </w:r>
      <w:r w:rsidRPr="00FD04E3">
        <w:rPr>
          <w:rFonts w:ascii="&quot;Times New Roman&quot;" w:eastAsia="&quot;Times New Roman&quot;" w:hAnsi="&quot;Times New Roman&quot;" w:cs="&quot;Times New Roman&quot;"/>
          <w:sz w:val="24"/>
          <w:szCs w:val="24"/>
        </w:rPr>
        <w:t xml:space="preserve">протокол №5 </w:t>
      </w:r>
      <w:proofErr w:type="gramStart"/>
      <w:r w:rsidRPr="00FD04E3">
        <w:rPr>
          <w:rFonts w:ascii="&quot;Times New Roman&quot;" w:eastAsia="&quot;Times New Roman&quot;" w:hAnsi="&quot;Times New Roman&quot;" w:cs="&quot;Times New Roman&quot;"/>
          <w:sz w:val="24"/>
          <w:szCs w:val="24"/>
        </w:rPr>
        <w:t>от  01.09.2025</w:t>
      </w:r>
      <w:proofErr w:type="gramEnd"/>
      <w:r w:rsidRPr="00FD04E3">
        <w:rPr>
          <w:rFonts w:ascii="&quot;Times New Roman&quot;" w:eastAsia="&quot;Times New Roman&quot;" w:hAnsi="&quot;Times New Roman&quot;" w:cs="&quot;Times New Roman&quot;"/>
          <w:sz w:val="24"/>
          <w:szCs w:val="24"/>
        </w:rPr>
        <w:t xml:space="preserve">                                                        </w:t>
      </w:r>
      <w:r>
        <w:rPr>
          <w:rFonts w:ascii="&quot;Times New Roman&quot;" w:eastAsia="&quot;Times New Roman&quot;" w:hAnsi="&quot;Times New Roman&quot;" w:cs="&quot;Times New Roman&quot;"/>
          <w:sz w:val="24"/>
          <w:szCs w:val="24"/>
        </w:rPr>
        <w:t xml:space="preserve">                   </w:t>
      </w:r>
      <w:r w:rsidRPr="00FD04E3">
        <w:rPr>
          <w:rFonts w:ascii="&quot;Times New Roman&quot;" w:eastAsia="&quot;Times New Roman&quot;" w:hAnsi="&quot;Times New Roman&quot;" w:cs="&quot;Times New Roman&quot;"/>
          <w:sz w:val="24"/>
          <w:szCs w:val="24"/>
        </w:rPr>
        <w:t xml:space="preserve">от </w:t>
      </w:r>
      <w:r w:rsidRPr="00FD04E3">
        <w:rPr>
          <w:rFonts w:ascii="&quot;Times New Roman&quot;" w:eastAsia="&quot;Times New Roman&quot;" w:hAnsi="&quot;Times New Roman&quot;" w:cs="&quot;Times New Roman&quot;"/>
          <w:sz w:val="24"/>
          <w:szCs w:val="24"/>
        </w:rPr>
        <w:t>01.09.2025</w:t>
      </w:r>
      <w:r>
        <w:rPr>
          <w:rFonts w:ascii="&quot;Times New Roman&quot;" w:eastAsia="&quot;Times New Roman&quot;" w:hAnsi="&quot;Times New Roman&quot;" w:cs="&quot;Times New Roman&quot;"/>
          <w:sz w:val="24"/>
          <w:szCs w:val="24"/>
        </w:rPr>
        <w:t xml:space="preserve"> №</w:t>
      </w:r>
      <w:r w:rsidRPr="00FD04E3">
        <w:rPr>
          <w:rFonts w:ascii="&quot;Times New Roman&quot;" w:eastAsia="&quot;Times New Roman&quot;" w:hAnsi="&quot;Times New Roman&quot;" w:cs="&quot;Times New Roman&quot;"/>
          <w:sz w:val="24"/>
          <w:szCs w:val="24"/>
          <w:u w:val="single"/>
        </w:rPr>
        <w:t>73</w:t>
      </w:r>
    </w:p>
    <w:p w:rsidR="00FD04E3" w:rsidRPr="00FD04E3" w:rsidRDefault="00FD04E3" w:rsidP="00FD04E3">
      <w:pPr>
        <w:spacing w:after="0" w:line="240" w:lineRule="auto"/>
        <w:jc w:val="right"/>
        <w:rPr>
          <w:rFonts w:ascii="&quot;Times New Roman&quot;" w:eastAsia="&quot;Times New Roman&quot;" w:hAnsi="&quot;Times New Roman&quot;" w:cs="&quot;Times New Roman&quot;"/>
          <w:sz w:val="24"/>
          <w:szCs w:val="24"/>
        </w:rPr>
      </w:pPr>
      <w:r w:rsidRPr="00FD04E3">
        <w:rPr>
          <w:rFonts w:ascii="&quot;Times New Roman&quot;" w:eastAsia="&quot;Times New Roman&quot;" w:hAnsi="&quot;Times New Roman&quot;" w:cs="&quot;Times New Roman&quot;"/>
          <w:sz w:val="24"/>
          <w:szCs w:val="24"/>
        </w:rPr>
        <w:t>Заведующий МБДОУ детским садом №2</w:t>
      </w:r>
    </w:p>
    <w:p w:rsidR="00FD04E3" w:rsidRPr="00FD04E3" w:rsidRDefault="00FD04E3" w:rsidP="00FD04E3">
      <w:pPr>
        <w:spacing w:after="0" w:line="240" w:lineRule="auto"/>
        <w:jc w:val="right"/>
        <w:rPr>
          <w:rFonts w:ascii="&quot;Times New Roman&quot;" w:eastAsia="&quot;Times New Roman&quot;" w:hAnsi="&quot;Times New Roman&quot;" w:cs="&quot;Times New Roman&quot;"/>
          <w:sz w:val="24"/>
          <w:szCs w:val="24"/>
        </w:rPr>
      </w:pPr>
      <w:r w:rsidRPr="00FD04E3">
        <w:rPr>
          <w:rFonts w:ascii="&quot;Times New Roman&quot;" w:eastAsia="&quot;Times New Roman&quot;" w:hAnsi="&quot;Times New Roman&quot;" w:cs="&quot;Times New Roman&quot;"/>
          <w:sz w:val="24"/>
          <w:szCs w:val="24"/>
        </w:rPr>
        <w:t>___________ Т.С. Беляева</w:t>
      </w:r>
    </w:p>
    <w:p w:rsidR="002155F3" w:rsidRPr="009B18F3" w:rsidRDefault="002155F3">
      <w:pPr>
        <w:rPr>
          <w:rFonts w:ascii="Times New Roman" w:hAnsi="Times New Roman" w:cs="Times New Roman"/>
        </w:rPr>
      </w:pPr>
    </w:p>
    <w:p w:rsidR="00FD04E3" w:rsidRDefault="00F8009F" w:rsidP="00F800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bookmarkStart w:id="0" w:name="_GoBack"/>
      <w:bookmarkEnd w:id="0"/>
    </w:p>
    <w:p w:rsidR="00FD04E3" w:rsidRDefault="00FD04E3" w:rsidP="00F8009F">
      <w:pPr>
        <w:rPr>
          <w:rFonts w:ascii="Times New Roman" w:hAnsi="Times New Roman" w:cs="Times New Roman"/>
        </w:rPr>
      </w:pPr>
    </w:p>
    <w:p w:rsidR="00FD04E3" w:rsidRDefault="00FD04E3" w:rsidP="00F8009F">
      <w:pPr>
        <w:rPr>
          <w:rFonts w:ascii="Times New Roman" w:hAnsi="Times New Roman" w:cs="Times New Roman"/>
        </w:rPr>
      </w:pPr>
    </w:p>
    <w:p w:rsidR="00FD04E3" w:rsidRDefault="00FD04E3" w:rsidP="00F8009F">
      <w:pPr>
        <w:rPr>
          <w:rFonts w:ascii="Times New Roman" w:hAnsi="Times New Roman" w:cs="Times New Roman"/>
        </w:rPr>
      </w:pPr>
    </w:p>
    <w:p w:rsidR="002155F3" w:rsidRPr="00FD04E3" w:rsidRDefault="002155F3" w:rsidP="00FD04E3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FD04E3">
        <w:rPr>
          <w:rFonts w:ascii="Times New Roman" w:hAnsi="Times New Roman" w:cs="Times New Roman"/>
          <w:b/>
          <w:i/>
          <w:sz w:val="40"/>
          <w:szCs w:val="40"/>
        </w:rPr>
        <w:t>Дополнительная образовательная общеразвивающая программа</w:t>
      </w:r>
    </w:p>
    <w:p w:rsidR="00AB50E3" w:rsidRPr="00FD04E3" w:rsidRDefault="00AB50E3" w:rsidP="002563B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FD04E3">
        <w:rPr>
          <w:rFonts w:ascii="Times New Roman" w:hAnsi="Times New Roman" w:cs="Times New Roman"/>
          <w:b/>
          <w:i/>
          <w:sz w:val="40"/>
          <w:szCs w:val="40"/>
        </w:rPr>
        <w:t xml:space="preserve">«Рукодельники» </w:t>
      </w:r>
    </w:p>
    <w:p w:rsidR="002155F3" w:rsidRPr="00FD04E3" w:rsidRDefault="00FD04E3" w:rsidP="002563B9">
      <w:pPr>
        <w:jc w:val="center"/>
        <w:rPr>
          <w:rFonts w:ascii="Times New Roman" w:hAnsi="Times New Roman" w:cs="Times New Roman"/>
          <w:sz w:val="28"/>
          <w:szCs w:val="28"/>
        </w:rPr>
      </w:pPr>
      <w:r w:rsidRPr="00FD04E3">
        <w:rPr>
          <w:sz w:val="28"/>
          <w:szCs w:val="28"/>
        </w:rPr>
        <w:t>(</w:t>
      </w:r>
      <w:r w:rsidR="002563B9" w:rsidRPr="009B18F3">
        <w:rPr>
          <w:rFonts w:ascii="Times New Roman" w:hAnsi="Times New Roman" w:cs="Times New Roman"/>
          <w:sz w:val="28"/>
          <w:szCs w:val="28"/>
        </w:rPr>
        <w:t>д</w:t>
      </w:r>
      <w:r w:rsidR="00771198">
        <w:rPr>
          <w:rFonts w:ascii="Times New Roman" w:hAnsi="Times New Roman" w:cs="Times New Roman"/>
          <w:sz w:val="28"/>
          <w:szCs w:val="28"/>
        </w:rPr>
        <w:t>ля детей 5-6</w:t>
      </w:r>
      <w:r w:rsidR="002155F3" w:rsidRPr="009B18F3">
        <w:rPr>
          <w:rFonts w:ascii="Times New Roman" w:hAnsi="Times New Roman" w:cs="Times New Roman"/>
          <w:sz w:val="28"/>
          <w:szCs w:val="28"/>
        </w:rPr>
        <w:t xml:space="preserve"> лет</w:t>
      </w:r>
      <w:r w:rsidRPr="00FD04E3">
        <w:rPr>
          <w:rFonts w:ascii="Times New Roman" w:hAnsi="Times New Roman" w:cs="Times New Roman"/>
          <w:sz w:val="28"/>
          <w:szCs w:val="28"/>
        </w:rPr>
        <w:t>)</w:t>
      </w:r>
    </w:p>
    <w:p w:rsidR="002155F3" w:rsidRPr="009B18F3" w:rsidRDefault="00F8009F" w:rsidP="00F8009F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</w:t>
      </w:r>
    </w:p>
    <w:p w:rsidR="002563B9" w:rsidRDefault="002563B9" w:rsidP="002155F3"/>
    <w:p w:rsidR="002563B9" w:rsidRDefault="002563B9" w:rsidP="002155F3"/>
    <w:p w:rsidR="00FD04E3" w:rsidRDefault="00FD04E3" w:rsidP="002155F3"/>
    <w:p w:rsidR="00FD04E3" w:rsidRDefault="00FD04E3" w:rsidP="002155F3"/>
    <w:p w:rsidR="00FD04E3" w:rsidRDefault="00FD04E3" w:rsidP="002155F3"/>
    <w:p w:rsidR="00FD04E3" w:rsidRDefault="00FD04E3" w:rsidP="002155F3"/>
    <w:p w:rsidR="00FD04E3" w:rsidRDefault="00FD04E3" w:rsidP="002155F3"/>
    <w:p w:rsidR="00FD04E3" w:rsidRDefault="00FD04E3" w:rsidP="002155F3"/>
    <w:p w:rsidR="00FD04E3" w:rsidRDefault="00FD04E3" w:rsidP="002155F3"/>
    <w:p w:rsidR="00FD04E3" w:rsidRDefault="00FD04E3" w:rsidP="002155F3"/>
    <w:p w:rsidR="00FD04E3" w:rsidRDefault="00FD04E3" w:rsidP="002155F3"/>
    <w:p w:rsidR="00FD04E3" w:rsidRDefault="00FD04E3" w:rsidP="002155F3"/>
    <w:p w:rsidR="00FD04E3" w:rsidRDefault="00FD04E3" w:rsidP="002155F3"/>
    <w:p w:rsidR="00FD04E3" w:rsidRPr="00FD04E3" w:rsidRDefault="00FD04E3" w:rsidP="00FD04E3">
      <w:pPr>
        <w:jc w:val="center"/>
        <w:rPr>
          <w:rFonts w:ascii="Times New Roman" w:hAnsi="Times New Roman" w:cs="Times New Roman"/>
          <w:sz w:val="28"/>
          <w:szCs w:val="28"/>
        </w:rPr>
      </w:pPr>
      <w:r w:rsidRPr="00FD04E3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  <w:lang w:val="en-US"/>
        </w:rPr>
        <w:t>г.</w:t>
      </w:r>
    </w:p>
    <w:p w:rsidR="00FD04E3" w:rsidRDefault="00FD04E3" w:rsidP="004708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061B" w:rsidRPr="009B18F3" w:rsidRDefault="00F2061B" w:rsidP="004708C6">
      <w:pPr>
        <w:jc w:val="center"/>
        <w:rPr>
          <w:rFonts w:ascii="Times New Roman" w:hAnsi="Times New Roman" w:cs="Times New Roman"/>
          <w:sz w:val="28"/>
          <w:szCs w:val="28"/>
        </w:rPr>
      </w:pPr>
      <w:r w:rsidRPr="009B18F3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F2061B" w:rsidRPr="009B18F3" w:rsidRDefault="00F2061B" w:rsidP="002155F3">
      <w:pPr>
        <w:rPr>
          <w:rFonts w:ascii="Times New Roman" w:hAnsi="Times New Roman" w:cs="Times New Roman"/>
          <w:sz w:val="28"/>
          <w:szCs w:val="28"/>
        </w:rPr>
      </w:pPr>
    </w:p>
    <w:p w:rsidR="00F2061B" w:rsidRPr="009B18F3" w:rsidRDefault="00F2061B" w:rsidP="002155F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2262"/>
      </w:tblGrid>
      <w:tr w:rsidR="002155F3" w:rsidRPr="009B18F3" w:rsidTr="002155F3">
        <w:tc>
          <w:tcPr>
            <w:tcW w:w="7083" w:type="dxa"/>
          </w:tcPr>
          <w:p w:rsidR="002155F3" w:rsidRPr="009B18F3" w:rsidRDefault="002155F3" w:rsidP="00215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8F3">
              <w:rPr>
                <w:rFonts w:ascii="Times New Roman" w:hAnsi="Times New Roman" w:cs="Times New Roman"/>
                <w:sz w:val="28"/>
                <w:szCs w:val="28"/>
              </w:rPr>
              <w:t>1. ЦЕЛЕВОЙ РАЗДЕЛ</w:t>
            </w:r>
          </w:p>
          <w:p w:rsidR="002155F3" w:rsidRPr="009B18F3" w:rsidRDefault="002155F3" w:rsidP="00215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8F3">
              <w:rPr>
                <w:rFonts w:ascii="Times New Roman" w:hAnsi="Times New Roman" w:cs="Times New Roman"/>
                <w:sz w:val="28"/>
                <w:szCs w:val="28"/>
              </w:rPr>
              <w:t>1.1. Пояснительная записка</w:t>
            </w:r>
          </w:p>
          <w:p w:rsidR="002155F3" w:rsidRPr="009B18F3" w:rsidRDefault="002155F3" w:rsidP="00215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8F3">
              <w:rPr>
                <w:rFonts w:ascii="Times New Roman" w:hAnsi="Times New Roman" w:cs="Times New Roman"/>
                <w:sz w:val="28"/>
                <w:szCs w:val="28"/>
              </w:rPr>
              <w:t>1.2. Цели и задачи программы</w:t>
            </w:r>
          </w:p>
          <w:p w:rsidR="002155F3" w:rsidRPr="009B18F3" w:rsidRDefault="002155F3" w:rsidP="00215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8F3">
              <w:rPr>
                <w:rFonts w:ascii="Times New Roman" w:hAnsi="Times New Roman" w:cs="Times New Roman"/>
                <w:sz w:val="28"/>
                <w:szCs w:val="28"/>
              </w:rPr>
              <w:t>1.3. Принципы и подходы к формированию программы</w:t>
            </w:r>
          </w:p>
          <w:p w:rsidR="002155F3" w:rsidRPr="009B18F3" w:rsidRDefault="002155F3" w:rsidP="00215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8F3">
              <w:rPr>
                <w:rFonts w:ascii="Times New Roman" w:hAnsi="Times New Roman" w:cs="Times New Roman"/>
                <w:sz w:val="28"/>
                <w:szCs w:val="28"/>
              </w:rPr>
              <w:t>1.4. Формы и методы организации работы по программе</w:t>
            </w:r>
          </w:p>
          <w:p w:rsidR="002155F3" w:rsidRPr="009B18F3" w:rsidRDefault="002155F3" w:rsidP="00215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8F3">
              <w:rPr>
                <w:rFonts w:ascii="Times New Roman" w:hAnsi="Times New Roman" w:cs="Times New Roman"/>
                <w:sz w:val="28"/>
                <w:szCs w:val="28"/>
              </w:rPr>
              <w:t>1.5. Планируемые результаты освоения программы</w:t>
            </w:r>
          </w:p>
        </w:tc>
        <w:tc>
          <w:tcPr>
            <w:tcW w:w="2262" w:type="dxa"/>
          </w:tcPr>
          <w:p w:rsidR="002155F3" w:rsidRPr="00FD04E3" w:rsidRDefault="00F20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4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2061B" w:rsidRPr="00FD04E3" w:rsidRDefault="00F20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4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2061B" w:rsidRPr="00FD04E3" w:rsidRDefault="00F20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4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2061B" w:rsidRPr="00FD04E3" w:rsidRDefault="00F20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4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2061B" w:rsidRPr="00FD04E3" w:rsidRDefault="00F20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4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2061B" w:rsidRPr="00FD04E3" w:rsidRDefault="00F20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4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155F3" w:rsidRPr="009B18F3" w:rsidTr="002155F3">
        <w:tc>
          <w:tcPr>
            <w:tcW w:w="7083" w:type="dxa"/>
          </w:tcPr>
          <w:p w:rsidR="002155F3" w:rsidRPr="009B18F3" w:rsidRDefault="002155F3" w:rsidP="00215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8F3">
              <w:rPr>
                <w:rFonts w:ascii="Times New Roman" w:hAnsi="Times New Roman" w:cs="Times New Roman"/>
                <w:sz w:val="28"/>
                <w:szCs w:val="28"/>
              </w:rPr>
              <w:t>2. Содержательный раздел</w:t>
            </w:r>
          </w:p>
          <w:p w:rsidR="002155F3" w:rsidRPr="009B18F3" w:rsidRDefault="002155F3" w:rsidP="00215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8F3">
              <w:rPr>
                <w:rFonts w:ascii="Times New Roman" w:hAnsi="Times New Roman" w:cs="Times New Roman"/>
                <w:sz w:val="28"/>
                <w:szCs w:val="28"/>
              </w:rPr>
              <w:t>2.1. Учебно-тематический план</w:t>
            </w:r>
          </w:p>
        </w:tc>
        <w:tc>
          <w:tcPr>
            <w:tcW w:w="2262" w:type="dxa"/>
          </w:tcPr>
          <w:p w:rsidR="002155F3" w:rsidRPr="00FD04E3" w:rsidRDefault="00F20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4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F2061B" w:rsidRPr="00FD04E3" w:rsidRDefault="00F20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4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155F3" w:rsidRPr="009B18F3" w:rsidTr="002155F3">
        <w:tc>
          <w:tcPr>
            <w:tcW w:w="7083" w:type="dxa"/>
          </w:tcPr>
          <w:p w:rsidR="00F2061B" w:rsidRPr="009B18F3" w:rsidRDefault="00F2061B" w:rsidP="00F20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8F3">
              <w:rPr>
                <w:rFonts w:ascii="Times New Roman" w:hAnsi="Times New Roman" w:cs="Times New Roman"/>
                <w:sz w:val="28"/>
                <w:szCs w:val="28"/>
              </w:rPr>
              <w:t>3. Организационный раздел</w:t>
            </w:r>
          </w:p>
          <w:p w:rsidR="00F2061B" w:rsidRPr="009B18F3" w:rsidRDefault="00F2061B" w:rsidP="00F20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8F3">
              <w:rPr>
                <w:rFonts w:ascii="Times New Roman" w:hAnsi="Times New Roman" w:cs="Times New Roman"/>
                <w:sz w:val="28"/>
                <w:szCs w:val="28"/>
              </w:rPr>
              <w:t>3.1. Календарный учебный график</w:t>
            </w:r>
          </w:p>
          <w:p w:rsidR="00F2061B" w:rsidRPr="009B18F3" w:rsidRDefault="00F2061B" w:rsidP="00F20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8F3">
              <w:rPr>
                <w:rFonts w:ascii="Times New Roman" w:hAnsi="Times New Roman" w:cs="Times New Roman"/>
                <w:sz w:val="28"/>
                <w:szCs w:val="28"/>
              </w:rPr>
              <w:t>3.2. Учебный план</w:t>
            </w:r>
          </w:p>
          <w:p w:rsidR="00F2061B" w:rsidRPr="009B18F3" w:rsidRDefault="00F2061B" w:rsidP="00F20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8F3">
              <w:rPr>
                <w:rFonts w:ascii="Times New Roman" w:hAnsi="Times New Roman" w:cs="Times New Roman"/>
                <w:sz w:val="28"/>
                <w:szCs w:val="28"/>
              </w:rPr>
              <w:t>3.3. Методика обследования детей</w:t>
            </w:r>
          </w:p>
          <w:p w:rsidR="00F2061B" w:rsidRPr="009B18F3" w:rsidRDefault="00F2061B" w:rsidP="00F20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8F3">
              <w:rPr>
                <w:rFonts w:ascii="Times New Roman" w:hAnsi="Times New Roman" w:cs="Times New Roman"/>
                <w:sz w:val="28"/>
                <w:szCs w:val="28"/>
              </w:rPr>
              <w:t>3.4. Методическое обеспечение программы</w:t>
            </w:r>
          </w:p>
          <w:p w:rsidR="002155F3" w:rsidRPr="009B18F3" w:rsidRDefault="00F2061B" w:rsidP="00F20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8F3">
              <w:rPr>
                <w:rFonts w:ascii="Times New Roman" w:hAnsi="Times New Roman" w:cs="Times New Roman"/>
                <w:sz w:val="28"/>
                <w:szCs w:val="28"/>
              </w:rPr>
              <w:t>3.5. Материально-техническое обеспечение</w:t>
            </w:r>
          </w:p>
        </w:tc>
        <w:tc>
          <w:tcPr>
            <w:tcW w:w="2262" w:type="dxa"/>
          </w:tcPr>
          <w:p w:rsidR="002155F3" w:rsidRPr="00FD04E3" w:rsidRDefault="00F20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4E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F2061B" w:rsidRPr="00FD04E3" w:rsidRDefault="00F20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4E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F2061B" w:rsidRPr="00FD04E3" w:rsidRDefault="00F20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4E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F2061B" w:rsidRPr="00FD04E3" w:rsidRDefault="00F20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4E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F2061B" w:rsidRPr="00FD04E3" w:rsidRDefault="00F20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4E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F2061B" w:rsidRPr="00FD04E3" w:rsidRDefault="00F20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4E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F2061B" w:rsidRPr="00FD04E3" w:rsidRDefault="00F206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5F3" w:rsidRPr="009B18F3" w:rsidTr="002155F3">
        <w:tc>
          <w:tcPr>
            <w:tcW w:w="7083" w:type="dxa"/>
          </w:tcPr>
          <w:p w:rsidR="002155F3" w:rsidRPr="009B18F3" w:rsidRDefault="00F20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8F3">
              <w:rPr>
                <w:rFonts w:ascii="Times New Roman" w:hAnsi="Times New Roman" w:cs="Times New Roman"/>
                <w:sz w:val="28"/>
                <w:szCs w:val="28"/>
              </w:rPr>
              <w:t>4. Литература</w:t>
            </w:r>
          </w:p>
        </w:tc>
        <w:tc>
          <w:tcPr>
            <w:tcW w:w="2262" w:type="dxa"/>
          </w:tcPr>
          <w:p w:rsidR="002155F3" w:rsidRPr="00FD04E3" w:rsidRDefault="00F20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4E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2155F3" w:rsidRPr="009B18F3" w:rsidTr="002155F3">
        <w:tc>
          <w:tcPr>
            <w:tcW w:w="7083" w:type="dxa"/>
          </w:tcPr>
          <w:p w:rsidR="002155F3" w:rsidRPr="009B18F3" w:rsidRDefault="00F20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8F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</w:tc>
        <w:tc>
          <w:tcPr>
            <w:tcW w:w="2262" w:type="dxa"/>
          </w:tcPr>
          <w:p w:rsidR="002155F3" w:rsidRPr="009B18F3" w:rsidRDefault="00215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55F3" w:rsidRDefault="002155F3"/>
    <w:p w:rsidR="002155F3" w:rsidRDefault="002155F3"/>
    <w:p w:rsidR="002155F3" w:rsidRDefault="002155F3"/>
    <w:p w:rsidR="002155F3" w:rsidRDefault="002155F3"/>
    <w:p w:rsidR="002155F3" w:rsidRDefault="002155F3"/>
    <w:p w:rsidR="002155F3" w:rsidRDefault="002155F3"/>
    <w:p w:rsidR="00FD04E3" w:rsidRDefault="00FD04E3"/>
    <w:p w:rsidR="00FD04E3" w:rsidRDefault="00FD04E3"/>
    <w:p w:rsidR="00FD04E3" w:rsidRDefault="00FD04E3"/>
    <w:p w:rsidR="00FD04E3" w:rsidRDefault="00FD04E3"/>
    <w:p w:rsidR="00FD04E3" w:rsidRDefault="00FD04E3"/>
    <w:p w:rsidR="00FD04E3" w:rsidRDefault="00FD04E3"/>
    <w:p w:rsidR="00FD04E3" w:rsidRDefault="00FD04E3"/>
    <w:p w:rsidR="00FD04E3" w:rsidRDefault="00FD04E3"/>
    <w:p w:rsidR="00FD04E3" w:rsidRDefault="00FD04E3"/>
    <w:p w:rsidR="00F8009F" w:rsidRDefault="00F8009F" w:rsidP="00AB50E3"/>
    <w:p w:rsidR="00AB50E3" w:rsidRPr="00092B0A" w:rsidRDefault="00AB50E3" w:rsidP="00AB50E3">
      <w:pPr>
        <w:rPr>
          <w:rFonts w:ascii="Times New Roman" w:hAnsi="Times New Roman" w:cs="Times New Roman"/>
          <w:sz w:val="28"/>
          <w:szCs w:val="28"/>
        </w:rPr>
      </w:pPr>
      <w:r w:rsidRPr="00092B0A">
        <w:rPr>
          <w:rFonts w:ascii="Times New Roman" w:hAnsi="Times New Roman" w:cs="Times New Roman"/>
          <w:sz w:val="28"/>
          <w:szCs w:val="28"/>
        </w:rPr>
        <w:lastRenderedPageBreak/>
        <w:t>1.ЦЕЛЕВОЙ РАЗДЕЛ</w:t>
      </w:r>
    </w:p>
    <w:p w:rsidR="00AB50E3" w:rsidRPr="00092B0A" w:rsidRDefault="00AB50E3" w:rsidP="00AB50E3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92B0A">
        <w:rPr>
          <w:rFonts w:ascii="Times New Roman" w:hAnsi="Times New Roman" w:cs="Times New Roman"/>
          <w:i/>
          <w:sz w:val="28"/>
          <w:szCs w:val="28"/>
        </w:rPr>
        <w:t>1.1 Пояснительная записка</w:t>
      </w:r>
    </w:p>
    <w:p w:rsidR="009B18F3" w:rsidRPr="00092B0A" w:rsidRDefault="00AB50E3" w:rsidP="009B18F3">
      <w:pPr>
        <w:ind w:firstLine="708"/>
        <w:jc w:val="both"/>
      </w:pPr>
      <w:r w:rsidRPr="00092B0A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Дополнительная общеобразовательная общеразвивающая программа «Рукодельники» (д</w:t>
      </w:r>
      <w:r w:rsidR="009B18F3" w:rsidRPr="00092B0A">
        <w:rPr>
          <w:rFonts w:ascii="Times New Roman" w:hAnsi="Times New Roman" w:cs="Times New Roman"/>
          <w:sz w:val="28"/>
          <w:szCs w:val="28"/>
          <w:shd w:val="clear" w:color="auto" w:fill="FFFFFF"/>
        </w:rPr>
        <w:t>алее «Программа»)</w:t>
      </w:r>
      <w:r w:rsidRPr="00092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ориентирована на формирование творческой личности ребенка. Наиболее эффективное средство для этого – изобразительная деятельность</w:t>
      </w:r>
      <w:r w:rsidR="009B18F3" w:rsidRPr="00092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</w:t>
      </w:r>
      <w:r w:rsidR="009B18F3" w:rsidRPr="00092B0A">
        <w:rPr>
          <w:rFonts w:ascii="Times New Roman" w:hAnsi="Times New Roman" w:cs="Times New Roman"/>
          <w:sz w:val="28"/>
          <w:szCs w:val="28"/>
        </w:rPr>
        <w:t>процессе рисования, лепки, аппликации ребенок испытывает разнообразные</w:t>
      </w:r>
      <w:r w:rsidR="009B18F3" w:rsidRPr="00092B0A">
        <w:t xml:space="preserve"> </w:t>
      </w:r>
      <w:r w:rsidR="009B18F3" w:rsidRPr="00092B0A">
        <w:rPr>
          <w:rFonts w:ascii="Times New Roman" w:hAnsi="Times New Roman" w:cs="Times New Roman"/>
          <w:sz w:val="28"/>
          <w:szCs w:val="28"/>
        </w:rPr>
        <w:t>чувства: радуется созданному им красивому изображению, огорчается, если</w:t>
      </w:r>
      <w:r w:rsidR="009B18F3" w:rsidRPr="00092B0A">
        <w:t xml:space="preserve"> </w:t>
      </w:r>
      <w:r w:rsidR="009B18F3" w:rsidRPr="00092B0A">
        <w:rPr>
          <w:rFonts w:ascii="Times New Roman" w:hAnsi="Times New Roman" w:cs="Times New Roman"/>
          <w:sz w:val="28"/>
          <w:szCs w:val="28"/>
        </w:rPr>
        <w:t>что-то не получается, стремится преодолеть трудности или пасует перед</w:t>
      </w:r>
      <w:r w:rsidR="009B18F3" w:rsidRPr="00092B0A">
        <w:t xml:space="preserve"> </w:t>
      </w:r>
      <w:r w:rsidR="009B18F3" w:rsidRPr="00092B0A">
        <w:rPr>
          <w:rFonts w:ascii="Times New Roman" w:hAnsi="Times New Roman" w:cs="Times New Roman"/>
          <w:sz w:val="28"/>
          <w:szCs w:val="28"/>
        </w:rPr>
        <w:t>ними</w:t>
      </w:r>
      <w:r w:rsidR="009B18F3" w:rsidRPr="00092B0A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9B18F3" w:rsidRPr="00092B0A">
        <w:rPr>
          <w:rFonts w:ascii="Times New Roman" w:hAnsi="Times New Roman" w:cs="Times New Roman"/>
          <w:sz w:val="28"/>
          <w:szCs w:val="28"/>
        </w:rPr>
        <w:t>Он приобретает знания о предметах и явлениях, о средствах и способах</w:t>
      </w:r>
      <w:r w:rsidR="009B18F3" w:rsidRPr="00092B0A">
        <w:t xml:space="preserve"> </w:t>
      </w:r>
      <w:r w:rsidR="009B18F3" w:rsidRPr="00092B0A">
        <w:rPr>
          <w:rFonts w:ascii="Times New Roman" w:hAnsi="Times New Roman" w:cs="Times New Roman"/>
          <w:sz w:val="28"/>
          <w:szCs w:val="28"/>
        </w:rPr>
        <w:t>их передачи, о художественных возможностях изобразительного искусства.</w:t>
      </w:r>
      <w:r w:rsidR="009B18F3" w:rsidRPr="00092B0A">
        <w:t xml:space="preserve"> </w:t>
      </w:r>
      <w:r w:rsidR="009B18F3" w:rsidRPr="00092B0A">
        <w:rPr>
          <w:rFonts w:ascii="Times New Roman" w:hAnsi="Times New Roman" w:cs="Times New Roman"/>
          <w:sz w:val="28"/>
          <w:szCs w:val="28"/>
        </w:rPr>
        <w:t>Углубляются представления детей об окружающем мире, они осмысливают</w:t>
      </w:r>
      <w:r w:rsidR="009B18F3" w:rsidRPr="00092B0A">
        <w:t xml:space="preserve"> </w:t>
      </w:r>
      <w:r w:rsidR="009B18F3" w:rsidRPr="00092B0A">
        <w:rPr>
          <w:rFonts w:ascii="Times New Roman" w:hAnsi="Times New Roman" w:cs="Times New Roman"/>
          <w:sz w:val="28"/>
          <w:szCs w:val="28"/>
        </w:rPr>
        <w:t>качество предметов, запоминают их характерные особенности и детали,</w:t>
      </w:r>
      <w:r w:rsidR="009B18F3" w:rsidRPr="00092B0A">
        <w:t xml:space="preserve"> </w:t>
      </w:r>
      <w:r w:rsidR="009B18F3" w:rsidRPr="00092B0A">
        <w:rPr>
          <w:rFonts w:ascii="Times New Roman" w:hAnsi="Times New Roman" w:cs="Times New Roman"/>
          <w:sz w:val="28"/>
          <w:szCs w:val="28"/>
        </w:rPr>
        <w:t>овладевают изобразительными навыками и умениями, учатся, осознано их</w:t>
      </w:r>
      <w:r w:rsidR="009B18F3" w:rsidRPr="00092B0A">
        <w:t xml:space="preserve"> </w:t>
      </w:r>
      <w:r w:rsidR="009B18F3" w:rsidRPr="00092B0A">
        <w:rPr>
          <w:rFonts w:ascii="Times New Roman" w:hAnsi="Times New Roman" w:cs="Times New Roman"/>
          <w:sz w:val="28"/>
          <w:szCs w:val="28"/>
        </w:rPr>
        <w:t>использовать.</w:t>
      </w:r>
    </w:p>
    <w:p w:rsidR="009B18F3" w:rsidRPr="00092B0A" w:rsidRDefault="009B18F3" w:rsidP="009B18F3">
      <w:pPr>
        <w:jc w:val="both"/>
        <w:rPr>
          <w:rFonts w:ascii="Times New Roman" w:hAnsi="Times New Roman" w:cs="Times New Roman"/>
          <w:sz w:val="28"/>
          <w:szCs w:val="28"/>
        </w:rPr>
      </w:pPr>
      <w:r w:rsidRPr="00092B0A">
        <w:rPr>
          <w:rFonts w:ascii="Times New Roman" w:hAnsi="Times New Roman" w:cs="Times New Roman"/>
          <w:sz w:val="28"/>
          <w:szCs w:val="28"/>
        </w:rPr>
        <w:t>Художественно-творческая деятельность отвлекает детей от грустных событий, снимает нервное напряжение, страх, обеспечивает положительное эмоциональное состояние. Поэтому так важно включать в педагогический процесс занятия изобразительным искусством. Каждый ребенок сможет наиболее полно проявить в нем себя без давления со стороны взрослого. Изобразительный труд, включающий рисование, лепку, аппликацию, способствует разностороннему развитию детской личности.</w:t>
      </w:r>
    </w:p>
    <w:p w:rsidR="00F2061B" w:rsidRPr="00092B0A" w:rsidRDefault="00F2061B" w:rsidP="009B1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B0A">
        <w:rPr>
          <w:rFonts w:ascii="Times New Roman" w:hAnsi="Times New Roman" w:cs="Times New Roman"/>
          <w:sz w:val="28"/>
          <w:szCs w:val="28"/>
        </w:rPr>
        <w:t xml:space="preserve">Активная работа </w:t>
      </w:r>
      <w:r w:rsidR="009B18F3" w:rsidRPr="00092B0A">
        <w:rPr>
          <w:rFonts w:ascii="Times New Roman" w:hAnsi="Times New Roman" w:cs="Times New Roman"/>
          <w:i/>
          <w:sz w:val="28"/>
          <w:szCs w:val="28"/>
        </w:rPr>
        <w:t>П</w:t>
      </w:r>
      <w:r w:rsidRPr="00092B0A">
        <w:rPr>
          <w:rFonts w:ascii="Times New Roman" w:hAnsi="Times New Roman" w:cs="Times New Roman"/>
          <w:i/>
          <w:sz w:val="28"/>
          <w:szCs w:val="28"/>
        </w:rPr>
        <w:t>рограммы</w:t>
      </w:r>
      <w:r w:rsidR="009B18F3" w:rsidRPr="00092B0A">
        <w:rPr>
          <w:rFonts w:ascii="Times New Roman" w:hAnsi="Times New Roman" w:cs="Times New Roman"/>
          <w:sz w:val="28"/>
          <w:szCs w:val="28"/>
        </w:rPr>
        <w:t xml:space="preserve"> </w:t>
      </w:r>
      <w:r w:rsidRPr="00092B0A">
        <w:rPr>
          <w:rFonts w:ascii="Times New Roman" w:hAnsi="Times New Roman" w:cs="Times New Roman"/>
          <w:sz w:val="28"/>
          <w:szCs w:val="28"/>
        </w:rPr>
        <w:t>будет</w:t>
      </w:r>
      <w:r w:rsidR="009B18F3" w:rsidRPr="00092B0A">
        <w:rPr>
          <w:rFonts w:ascii="Times New Roman" w:hAnsi="Times New Roman" w:cs="Times New Roman"/>
          <w:sz w:val="28"/>
          <w:szCs w:val="28"/>
        </w:rPr>
        <w:t xml:space="preserve"> </w:t>
      </w:r>
      <w:r w:rsidRPr="00092B0A">
        <w:rPr>
          <w:rFonts w:ascii="Times New Roman" w:hAnsi="Times New Roman" w:cs="Times New Roman"/>
          <w:sz w:val="28"/>
          <w:szCs w:val="28"/>
        </w:rPr>
        <w:t>способствовать развитию у ребенка произвольности, волевых качеств,</w:t>
      </w:r>
      <w:r w:rsidR="009B18F3" w:rsidRPr="00092B0A">
        <w:rPr>
          <w:rFonts w:ascii="Times New Roman" w:hAnsi="Times New Roman" w:cs="Times New Roman"/>
          <w:sz w:val="28"/>
          <w:szCs w:val="28"/>
        </w:rPr>
        <w:t xml:space="preserve"> </w:t>
      </w:r>
      <w:r w:rsidRPr="00092B0A">
        <w:rPr>
          <w:rFonts w:ascii="Times New Roman" w:hAnsi="Times New Roman" w:cs="Times New Roman"/>
          <w:sz w:val="28"/>
          <w:szCs w:val="28"/>
        </w:rPr>
        <w:t>усидчивости. Ручной труд воздействует на развитие мелкой моторики, речи и</w:t>
      </w:r>
      <w:r w:rsidR="009331D2" w:rsidRPr="00092B0A">
        <w:rPr>
          <w:rFonts w:ascii="Times New Roman" w:hAnsi="Times New Roman" w:cs="Times New Roman"/>
          <w:sz w:val="28"/>
          <w:szCs w:val="28"/>
        </w:rPr>
        <w:t xml:space="preserve"> </w:t>
      </w:r>
      <w:r w:rsidRPr="00092B0A">
        <w:rPr>
          <w:rFonts w:ascii="Times New Roman" w:hAnsi="Times New Roman" w:cs="Times New Roman"/>
          <w:sz w:val="28"/>
          <w:szCs w:val="28"/>
        </w:rPr>
        <w:t xml:space="preserve">таких психических процессов ребенка, </w:t>
      </w:r>
      <w:r w:rsidR="009B18F3" w:rsidRPr="00092B0A">
        <w:rPr>
          <w:rFonts w:ascii="Times New Roman" w:hAnsi="Times New Roman" w:cs="Times New Roman"/>
          <w:sz w:val="28"/>
          <w:szCs w:val="28"/>
        </w:rPr>
        <w:t xml:space="preserve">как внимание, память, мышление, </w:t>
      </w:r>
      <w:r w:rsidRPr="00092B0A">
        <w:rPr>
          <w:rFonts w:ascii="Times New Roman" w:hAnsi="Times New Roman" w:cs="Times New Roman"/>
          <w:sz w:val="28"/>
          <w:szCs w:val="28"/>
        </w:rPr>
        <w:t>воображение, а</w:t>
      </w:r>
      <w:r w:rsidR="009B18F3" w:rsidRPr="00092B0A">
        <w:rPr>
          <w:rFonts w:ascii="Times New Roman" w:hAnsi="Times New Roman" w:cs="Times New Roman"/>
          <w:sz w:val="28"/>
          <w:szCs w:val="28"/>
        </w:rPr>
        <w:t>,</w:t>
      </w:r>
      <w:r w:rsidRPr="00092B0A">
        <w:rPr>
          <w:rFonts w:ascii="Times New Roman" w:hAnsi="Times New Roman" w:cs="Times New Roman"/>
          <w:sz w:val="28"/>
          <w:szCs w:val="28"/>
        </w:rPr>
        <w:t xml:space="preserve"> следовательно, на развитие интеллекта в целом.</w:t>
      </w:r>
    </w:p>
    <w:p w:rsidR="009B18F3" w:rsidRPr="00092B0A" w:rsidRDefault="009B18F3" w:rsidP="009B1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18F3" w:rsidRPr="00092B0A" w:rsidRDefault="009B18F3" w:rsidP="009B18F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B0A">
        <w:rPr>
          <w:rFonts w:ascii="Times New Roman" w:hAnsi="Times New Roman" w:cs="Times New Roman"/>
          <w:i/>
          <w:sz w:val="28"/>
          <w:szCs w:val="28"/>
        </w:rPr>
        <w:t>Программа</w:t>
      </w:r>
      <w:r w:rsidRPr="00092B0A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ориентирована на дошкольников 6-8 лет.</w:t>
      </w:r>
    </w:p>
    <w:p w:rsidR="009B18F3" w:rsidRPr="00092B0A" w:rsidRDefault="009B18F3" w:rsidP="009B18F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B0A">
        <w:rPr>
          <w:rFonts w:ascii="Times New Roman" w:hAnsi="Times New Roman" w:cs="Times New Roman"/>
          <w:i/>
          <w:sz w:val="28"/>
          <w:szCs w:val="28"/>
        </w:rPr>
        <w:t>Срок реализации программы – 1 год</w:t>
      </w:r>
    </w:p>
    <w:p w:rsidR="009B18F3" w:rsidRPr="00092B0A" w:rsidRDefault="009B18F3" w:rsidP="009B18F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2B0A">
        <w:rPr>
          <w:rFonts w:ascii="Times New Roman" w:hAnsi="Times New Roman" w:cs="Times New Roman"/>
          <w:i/>
          <w:sz w:val="28"/>
          <w:szCs w:val="28"/>
        </w:rPr>
        <w:t>Режим организации образовательной деятельности:</w:t>
      </w:r>
    </w:p>
    <w:p w:rsidR="009B18F3" w:rsidRPr="00092B0A" w:rsidRDefault="009B18F3" w:rsidP="009B1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B0A">
        <w:rPr>
          <w:rFonts w:ascii="Times New Roman" w:hAnsi="Times New Roman" w:cs="Times New Roman"/>
          <w:sz w:val="28"/>
          <w:szCs w:val="28"/>
        </w:rPr>
        <w:t>- обучение начинается с октября по май.</w:t>
      </w:r>
    </w:p>
    <w:p w:rsidR="009B18F3" w:rsidRPr="00092B0A" w:rsidRDefault="009B18F3" w:rsidP="009B18F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B0A">
        <w:rPr>
          <w:rFonts w:ascii="Times New Roman" w:hAnsi="Times New Roman" w:cs="Times New Roman"/>
          <w:sz w:val="28"/>
          <w:szCs w:val="28"/>
        </w:rPr>
        <w:t>- общее количество занятий в год - 32</w:t>
      </w:r>
    </w:p>
    <w:p w:rsidR="009B18F3" w:rsidRPr="00092B0A" w:rsidRDefault="009B18F3" w:rsidP="009B18F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B0A">
        <w:rPr>
          <w:rFonts w:ascii="Times New Roman" w:hAnsi="Times New Roman" w:cs="Times New Roman"/>
          <w:sz w:val="28"/>
          <w:szCs w:val="28"/>
        </w:rPr>
        <w:t>- периодичность занятий: 1 раз в неделю</w:t>
      </w:r>
    </w:p>
    <w:p w:rsidR="009B18F3" w:rsidRPr="00092B0A" w:rsidRDefault="009B18F3" w:rsidP="009B18F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B0A">
        <w:rPr>
          <w:rFonts w:ascii="Times New Roman" w:hAnsi="Times New Roman" w:cs="Times New Roman"/>
          <w:sz w:val="28"/>
          <w:szCs w:val="28"/>
        </w:rPr>
        <w:t>- форма работы – подгрупповая (до 12 детей)</w:t>
      </w:r>
    </w:p>
    <w:p w:rsidR="00280743" w:rsidRDefault="00280743" w:rsidP="009B18F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743" w:rsidRPr="00AE4417" w:rsidRDefault="00280743" w:rsidP="009B18F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8F3" w:rsidRPr="009B18F3" w:rsidRDefault="009B18F3" w:rsidP="009B1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061B" w:rsidRPr="009331D2" w:rsidRDefault="009331D2" w:rsidP="009331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 Цели и задачи </w:t>
      </w:r>
      <w:r w:rsidRPr="009331D2">
        <w:rPr>
          <w:rFonts w:ascii="Times New Roman" w:hAnsi="Times New Roman" w:cs="Times New Roman"/>
          <w:i/>
          <w:sz w:val="28"/>
          <w:szCs w:val="28"/>
        </w:rPr>
        <w:t>П</w:t>
      </w:r>
      <w:r w:rsidR="00F2061B" w:rsidRPr="009331D2">
        <w:rPr>
          <w:rFonts w:ascii="Times New Roman" w:hAnsi="Times New Roman" w:cs="Times New Roman"/>
          <w:i/>
          <w:sz w:val="28"/>
          <w:szCs w:val="28"/>
        </w:rPr>
        <w:t>рограммы</w:t>
      </w:r>
    </w:p>
    <w:p w:rsidR="00F2061B" w:rsidRPr="009331D2" w:rsidRDefault="00F2061B" w:rsidP="0093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 xml:space="preserve"> Цель - развитие у детей творческих способностей путём</w:t>
      </w:r>
      <w:r w:rsidR="009331D2">
        <w:rPr>
          <w:rFonts w:ascii="Times New Roman" w:hAnsi="Times New Roman" w:cs="Times New Roman"/>
          <w:sz w:val="28"/>
          <w:szCs w:val="28"/>
        </w:rPr>
        <w:t xml:space="preserve"> </w:t>
      </w:r>
      <w:r w:rsidRPr="009331D2">
        <w:rPr>
          <w:rFonts w:ascii="Times New Roman" w:hAnsi="Times New Roman" w:cs="Times New Roman"/>
          <w:sz w:val="28"/>
          <w:szCs w:val="28"/>
        </w:rPr>
        <w:t>создания поделок с использованием разли</w:t>
      </w:r>
      <w:r w:rsidR="009331D2">
        <w:rPr>
          <w:rFonts w:ascii="Times New Roman" w:hAnsi="Times New Roman" w:cs="Times New Roman"/>
          <w:sz w:val="28"/>
          <w:szCs w:val="28"/>
        </w:rPr>
        <w:t xml:space="preserve">чных материалов и оборудования, их свободное </w:t>
      </w:r>
      <w:r w:rsidRPr="009331D2">
        <w:rPr>
          <w:rFonts w:ascii="Times New Roman" w:hAnsi="Times New Roman" w:cs="Times New Roman"/>
          <w:sz w:val="28"/>
          <w:szCs w:val="28"/>
        </w:rPr>
        <w:t>применение в играх и творческой деятельности.</w:t>
      </w:r>
    </w:p>
    <w:p w:rsidR="00F2061B" w:rsidRPr="009331D2" w:rsidRDefault="009331D2" w:rsidP="0093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F2061B" w:rsidRPr="009331D2" w:rsidRDefault="00F2061B" w:rsidP="0093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>Обучающие:</w:t>
      </w:r>
    </w:p>
    <w:p w:rsidR="00F2061B" w:rsidRPr="009331D2" w:rsidRDefault="00F2061B" w:rsidP="0093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>Формировать технические умения и навыки в работе с различными</w:t>
      </w:r>
    </w:p>
    <w:p w:rsidR="00F2061B" w:rsidRPr="009331D2" w:rsidRDefault="00F2061B" w:rsidP="0093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>материалами: природные материалы (листья, шишки, ветки, солома,</w:t>
      </w:r>
    </w:p>
    <w:p w:rsidR="00F2061B" w:rsidRPr="009331D2" w:rsidRDefault="00F2061B" w:rsidP="0093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>камушки, ракушки и др.) и искусственные материалы (бумага, картон, ткани,</w:t>
      </w:r>
    </w:p>
    <w:p w:rsidR="00F2061B" w:rsidRPr="009331D2" w:rsidRDefault="00F2061B" w:rsidP="0093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>проволока, пластилин и др.) и инструментами.</w:t>
      </w:r>
    </w:p>
    <w:p w:rsidR="00F2061B" w:rsidRPr="009331D2" w:rsidRDefault="00F2061B" w:rsidP="0093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>- Развивать умения создавать композиции.</w:t>
      </w:r>
    </w:p>
    <w:p w:rsidR="00F2061B" w:rsidRPr="009331D2" w:rsidRDefault="00F2061B" w:rsidP="0093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>- Углублять и расширять знания об окружающем мире (природе,</w:t>
      </w:r>
    </w:p>
    <w:p w:rsidR="00F2061B" w:rsidRPr="009331D2" w:rsidRDefault="00F2061B" w:rsidP="0093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>культурных традициях стран, свойствах различных материалов).</w:t>
      </w:r>
    </w:p>
    <w:p w:rsidR="00F2061B" w:rsidRPr="009331D2" w:rsidRDefault="00F2061B" w:rsidP="0093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>- Совершенствовать умение работать со схемами, ориентироваться в</w:t>
      </w:r>
    </w:p>
    <w:p w:rsidR="00F2061B" w:rsidRPr="009331D2" w:rsidRDefault="00F2061B" w:rsidP="0093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>пространственных отношениях.</w:t>
      </w:r>
    </w:p>
    <w:p w:rsidR="00F2061B" w:rsidRPr="009331D2" w:rsidRDefault="00F2061B" w:rsidP="0093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>- Закреплять знания о правилах техники безопасности при работе с</w:t>
      </w:r>
    </w:p>
    <w:p w:rsidR="00F2061B" w:rsidRPr="009331D2" w:rsidRDefault="00F2061B" w:rsidP="0093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>ножницами и другими опасными предметами.</w:t>
      </w:r>
    </w:p>
    <w:p w:rsidR="00F2061B" w:rsidRPr="009331D2" w:rsidRDefault="00F2061B" w:rsidP="0093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F2061B" w:rsidRPr="009331D2" w:rsidRDefault="00F2061B" w:rsidP="0093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>- Развивать у детей творческие способности, наглядно – образное</w:t>
      </w:r>
    </w:p>
    <w:p w:rsidR="00F2061B" w:rsidRPr="009331D2" w:rsidRDefault="00F2061B" w:rsidP="0093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>мышление, внимание, память.</w:t>
      </w:r>
    </w:p>
    <w:p w:rsidR="00F2061B" w:rsidRPr="009331D2" w:rsidRDefault="00F2061B" w:rsidP="0093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>- Развивать мелкую моторику рук.</w:t>
      </w:r>
    </w:p>
    <w:p w:rsidR="00F2061B" w:rsidRPr="009331D2" w:rsidRDefault="00F2061B" w:rsidP="0093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>- Развивать произвольность, усидчивость, целеустремленность.</w:t>
      </w:r>
    </w:p>
    <w:p w:rsidR="00F2061B" w:rsidRPr="009331D2" w:rsidRDefault="00F2061B" w:rsidP="0093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F2061B" w:rsidRPr="009331D2" w:rsidRDefault="00F2061B" w:rsidP="0093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>- Вызывать у детей интерес к художественному труду, творческой</w:t>
      </w:r>
    </w:p>
    <w:p w:rsidR="00F2061B" w:rsidRPr="009331D2" w:rsidRDefault="00F2061B" w:rsidP="0093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F2061B" w:rsidRPr="009331D2" w:rsidRDefault="00F2061B" w:rsidP="0093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>- Воспитывать эстетический вкус, эмоционально-положительное отношение</w:t>
      </w:r>
    </w:p>
    <w:p w:rsidR="00F2061B" w:rsidRPr="009331D2" w:rsidRDefault="00F2061B" w:rsidP="0093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>к деятельности и полученному результату.</w:t>
      </w:r>
    </w:p>
    <w:p w:rsidR="00F2061B" w:rsidRPr="009331D2" w:rsidRDefault="00F2061B" w:rsidP="0093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>- Воспитывать аккуратность при работе с различными материалами.</w:t>
      </w:r>
    </w:p>
    <w:p w:rsidR="00F2061B" w:rsidRPr="009331D2" w:rsidRDefault="00F2061B" w:rsidP="0093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>- Вызывать интерес к окружающему миру, культурным традициям,</w:t>
      </w:r>
    </w:p>
    <w:p w:rsidR="009331D2" w:rsidRDefault="00F2061B" w:rsidP="0093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>воспитывать любовь к природе.</w:t>
      </w:r>
      <w:r w:rsidRPr="009331D2">
        <w:rPr>
          <w:rFonts w:ascii="Times New Roman" w:hAnsi="Times New Roman" w:cs="Times New Roman"/>
          <w:sz w:val="28"/>
          <w:szCs w:val="28"/>
        </w:rPr>
        <w:cr/>
      </w:r>
    </w:p>
    <w:p w:rsidR="00F2061B" w:rsidRPr="009331D2" w:rsidRDefault="00F2061B" w:rsidP="0093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>1.</w:t>
      </w:r>
      <w:r w:rsidR="009331D2" w:rsidRPr="009331D2">
        <w:rPr>
          <w:rFonts w:ascii="Times New Roman" w:hAnsi="Times New Roman" w:cs="Times New Roman"/>
          <w:sz w:val="28"/>
          <w:szCs w:val="28"/>
        </w:rPr>
        <w:t>3. Принципы организации работы П</w:t>
      </w:r>
      <w:r w:rsidRPr="009331D2">
        <w:rPr>
          <w:rFonts w:ascii="Times New Roman" w:hAnsi="Times New Roman" w:cs="Times New Roman"/>
          <w:sz w:val="28"/>
          <w:szCs w:val="28"/>
        </w:rPr>
        <w:t>рограммы.</w:t>
      </w:r>
    </w:p>
    <w:p w:rsidR="00F2061B" w:rsidRPr="009331D2" w:rsidRDefault="009331D2" w:rsidP="00933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 xml:space="preserve">- </w:t>
      </w:r>
      <w:r w:rsidR="00F2061B" w:rsidRPr="009331D2">
        <w:rPr>
          <w:rFonts w:ascii="Times New Roman" w:hAnsi="Times New Roman" w:cs="Times New Roman"/>
          <w:sz w:val="28"/>
          <w:szCs w:val="28"/>
        </w:rPr>
        <w:t>Принцип наглядности - широкое использование зрительных образов,</w:t>
      </w:r>
    </w:p>
    <w:p w:rsidR="00F2061B" w:rsidRPr="009331D2" w:rsidRDefault="00F2061B" w:rsidP="00933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>постоянную опору на свидетельства органов чувств, благодаря которым</w:t>
      </w:r>
    </w:p>
    <w:p w:rsidR="00F2061B" w:rsidRPr="009331D2" w:rsidRDefault="00F2061B" w:rsidP="00933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>достигается непосредственный контакт с действительностью.</w:t>
      </w:r>
    </w:p>
    <w:p w:rsidR="00F2061B" w:rsidRPr="009331D2" w:rsidRDefault="009331D2" w:rsidP="00933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 xml:space="preserve">- </w:t>
      </w:r>
      <w:r w:rsidR="00F2061B" w:rsidRPr="009331D2">
        <w:rPr>
          <w:rFonts w:ascii="Times New Roman" w:hAnsi="Times New Roman" w:cs="Times New Roman"/>
          <w:sz w:val="28"/>
          <w:szCs w:val="28"/>
        </w:rPr>
        <w:t>Принцип доступности изучаемого – все задания подобраны с учетом</w:t>
      </w:r>
    </w:p>
    <w:p w:rsidR="00F2061B" w:rsidRPr="009331D2" w:rsidRDefault="00F2061B" w:rsidP="00933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>возраста и индивидуальных особенностей детей.</w:t>
      </w:r>
    </w:p>
    <w:p w:rsidR="00F2061B" w:rsidRPr="009331D2" w:rsidRDefault="009331D2" w:rsidP="00933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 xml:space="preserve">- </w:t>
      </w:r>
      <w:r w:rsidR="00F2061B" w:rsidRPr="009331D2">
        <w:rPr>
          <w:rFonts w:ascii="Times New Roman" w:hAnsi="Times New Roman" w:cs="Times New Roman"/>
          <w:sz w:val="28"/>
          <w:szCs w:val="28"/>
        </w:rPr>
        <w:t>Принцип интеграции – создание у ребенка целостной картины мира</w:t>
      </w:r>
    </w:p>
    <w:p w:rsidR="00F2061B" w:rsidRPr="009331D2" w:rsidRDefault="00F2061B" w:rsidP="00933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>средствами природы, литературы, музыки, искусства, продуктивной</w:t>
      </w:r>
    </w:p>
    <w:p w:rsidR="00F2061B" w:rsidRPr="009331D2" w:rsidRDefault="00F2061B" w:rsidP="00933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F2061B" w:rsidRPr="009331D2" w:rsidRDefault="009331D2" w:rsidP="00933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 xml:space="preserve">- </w:t>
      </w:r>
      <w:r w:rsidR="00F2061B" w:rsidRPr="009331D2">
        <w:rPr>
          <w:rFonts w:ascii="Times New Roman" w:hAnsi="Times New Roman" w:cs="Times New Roman"/>
          <w:sz w:val="28"/>
          <w:szCs w:val="28"/>
        </w:rPr>
        <w:t>Принцип систематичности - обучать, переходя от известного к</w:t>
      </w:r>
    </w:p>
    <w:p w:rsidR="00F2061B" w:rsidRPr="009331D2" w:rsidRDefault="00F2061B" w:rsidP="00933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>неизвестному, от просто</w:t>
      </w:r>
      <w:r w:rsidR="009331D2">
        <w:rPr>
          <w:rFonts w:ascii="Times New Roman" w:hAnsi="Times New Roman" w:cs="Times New Roman"/>
          <w:sz w:val="28"/>
          <w:szCs w:val="28"/>
        </w:rPr>
        <w:t xml:space="preserve">го к сложному, что обеспечивает </w:t>
      </w:r>
      <w:r w:rsidRPr="009331D2">
        <w:rPr>
          <w:rFonts w:ascii="Times New Roman" w:hAnsi="Times New Roman" w:cs="Times New Roman"/>
          <w:sz w:val="28"/>
          <w:szCs w:val="28"/>
        </w:rPr>
        <w:t>равномерное накоплени</w:t>
      </w:r>
      <w:r w:rsidR="009331D2">
        <w:rPr>
          <w:rFonts w:ascii="Times New Roman" w:hAnsi="Times New Roman" w:cs="Times New Roman"/>
          <w:sz w:val="28"/>
          <w:szCs w:val="28"/>
        </w:rPr>
        <w:t xml:space="preserve">е и углубление знаний, развитие </w:t>
      </w:r>
      <w:r w:rsidRPr="009331D2">
        <w:rPr>
          <w:rFonts w:ascii="Times New Roman" w:hAnsi="Times New Roman" w:cs="Times New Roman"/>
          <w:sz w:val="28"/>
          <w:szCs w:val="28"/>
        </w:rPr>
        <w:t>познавательных возможностей детей.</w:t>
      </w:r>
    </w:p>
    <w:p w:rsidR="00F2061B" w:rsidRPr="009331D2" w:rsidRDefault="009331D2" w:rsidP="009331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2061B" w:rsidRPr="009331D2">
        <w:rPr>
          <w:rFonts w:ascii="Times New Roman" w:hAnsi="Times New Roman" w:cs="Times New Roman"/>
          <w:sz w:val="28"/>
          <w:szCs w:val="28"/>
        </w:rPr>
        <w:t>Принцип комфортности – атмосфера доброжелательности, вера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061B" w:rsidRPr="009331D2">
        <w:rPr>
          <w:rFonts w:ascii="Times New Roman" w:hAnsi="Times New Roman" w:cs="Times New Roman"/>
          <w:sz w:val="28"/>
          <w:szCs w:val="28"/>
        </w:rPr>
        <w:t>силы ребенка, создание для каждого ребенка ситуации успеха.</w:t>
      </w:r>
    </w:p>
    <w:p w:rsidR="00F2061B" w:rsidRPr="009331D2" w:rsidRDefault="009331D2" w:rsidP="0093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 xml:space="preserve">- </w:t>
      </w:r>
      <w:r w:rsidR="00F2061B" w:rsidRPr="009331D2">
        <w:rPr>
          <w:rFonts w:ascii="Times New Roman" w:hAnsi="Times New Roman" w:cs="Times New Roman"/>
          <w:sz w:val="28"/>
          <w:szCs w:val="28"/>
        </w:rPr>
        <w:t>Погружение каждого ребенка в творческий процесс – реализация</w:t>
      </w:r>
    </w:p>
    <w:p w:rsidR="00F2061B" w:rsidRPr="009331D2" w:rsidRDefault="00F2061B" w:rsidP="0093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>творческих задач достигается путем использования в работе активных</w:t>
      </w:r>
    </w:p>
    <w:p w:rsidR="00F2061B" w:rsidRPr="009331D2" w:rsidRDefault="00F2061B" w:rsidP="0093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>методов и форм обучения.</w:t>
      </w:r>
    </w:p>
    <w:p w:rsidR="002563B9" w:rsidRDefault="009331D2" w:rsidP="0093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2061B" w:rsidRPr="009331D2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F2061B" w:rsidRPr="009331D2">
        <w:rPr>
          <w:rFonts w:ascii="Times New Roman" w:hAnsi="Times New Roman" w:cs="Times New Roman"/>
          <w:sz w:val="28"/>
          <w:szCs w:val="28"/>
        </w:rPr>
        <w:t xml:space="preserve"> принци</w:t>
      </w:r>
      <w:r>
        <w:rPr>
          <w:rFonts w:ascii="Times New Roman" w:hAnsi="Times New Roman" w:cs="Times New Roman"/>
          <w:sz w:val="28"/>
          <w:szCs w:val="28"/>
        </w:rPr>
        <w:t xml:space="preserve">п – реализуется в принятии идеи </w:t>
      </w:r>
      <w:r w:rsidR="00F2061B" w:rsidRPr="009331D2">
        <w:rPr>
          <w:rFonts w:ascii="Times New Roman" w:hAnsi="Times New Roman" w:cs="Times New Roman"/>
          <w:sz w:val="28"/>
          <w:szCs w:val="28"/>
        </w:rPr>
        <w:t>главенствующей роли деятельности в развитии ребенка.</w:t>
      </w:r>
    </w:p>
    <w:p w:rsidR="009331D2" w:rsidRPr="0026280D" w:rsidRDefault="009331D2" w:rsidP="009331D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1AF5">
        <w:rPr>
          <w:rFonts w:ascii="Times New Roman" w:hAnsi="Times New Roman" w:cs="Times New Roman"/>
          <w:sz w:val="28"/>
          <w:szCs w:val="28"/>
        </w:rPr>
        <w:t>Новизны. Для развития интереса необходимо постоянное внедрение элементов новизны на всех этапах учебного процесса.</w:t>
      </w:r>
    </w:p>
    <w:p w:rsidR="009331D2" w:rsidRPr="009331D2" w:rsidRDefault="009331D2" w:rsidP="0093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1D2" w:rsidRPr="009331D2" w:rsidRDefault="009331D2" w:rsidP="009331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Формы и методы реализации </w:t>
      </w:r>
      <w:r w:rsidRPr="009331D2">
        <w:rPr>
          <w:rFonts w:ascii="Times New Roman" w:hAnsi="Times New Roman" w:cs="Times New Roman"/>
          <w:i/>
          <w:sz w:val="28"/>
          <w:szCs w:val="28"/>
        </w:rPr>
        <w:t>П</w:t>
      </w:r>
      <w:r w:rsidR="00F2061B" w:rsidRPr="009331D2">
        <w:rPr>
          <w:rFonts w:ascii="Times New Roman" w:hAnsi="Times New Roman" w:cs="Times New Roman"/>
          <w:i/>
          <w:sz w:val="28"/>
          <w:szCs w:val="28"/>
        </w:rPr>
        <w:t>рограммы.</w:t>
      </w:r>
    </w:p>
    <w:p w:rsidR="00F2061B" w:rsidRPr="009331D2" w:rsidRDefault="00F2061B" w:rsidP="0093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>- игровой метод,</w:t>
      </w:r>
    </w:p>
    <w:p w:rsidR="00F2061B" w:rsidRPr="009331D2" w:rsidRDefault="00F2061B" w:rsidP="0093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>- беседа,</w:t>
      </w:r>
    </w:p>
    <w:p w:rsidR="00F2061B" w:rsidRPr="009331D2" w:rsidRDefault="00F2061B" w:rsidP="0093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>- познавательный рассказ,</w:t>
      </w:r>
    </w:p>
    <w:p w:rsidR="00F2061B" w:rsidRPr="009331D2" w:rsidRDefault="00F2061B" w:rsidP="0093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>- объяснение с показом приемов изготовления, демонстрация наглядного</w:t>
      </w:r>
    </w:p>
    <w:p w:rsidR="00F2061B" w:rsidRPr="009331D2" w:rsidRDefault="00F2061B" w:rsidP="0093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>материала,</w:t>
      </w:r>
    </w:p>
    <w:p w:rsidR="00F2061B" w:rsidRPr="009331D2" w:rsidRDefault="00F2061B" w:rsidP="0093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 xml:space="preserve">- использование художественного </w:t>
      </w:r>
      <w:r w:rsidR="002563B9" w:rsidRPr="009331D2">
        <w:rPr>
          <w:rFonts w:ascii="Times New Roman" w:hAnsi="Times New Roman" w:cs="Times New Roman"/>
          <w:sz w:val="28"/>
          <w:szCs w:val="28"/>
        </w:rPr>
        <w:t xml:space="preserve">слова,  </w:t>
      </w:r>
    </w:p>
    <w:p w:rsidR="00F2061B" w:rsidRPr="009331D2" w:rsidRDefault="00F2061B" w:rsidP="0093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>- использование схем, моделей,</w:t>
      </w:r>
    </w:p>
    <w:p w:rsidR="00F2061B" w:rsidRPr="009331D2" w:rsidRDefault="00F2061B" w:rsidP="0093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1D2">
        <w:rPr>
          <w:rFonts w:ascii="Times New Roman" w:hAnsi="Times New Roman" w:cs="Times New Roman"/>
          <w:sz w:val="28"/>
          <w:szCs w:val="28"/>
        </w:rPr>
        <w:t>- обсуждение результатов.</w:t>
      </w:r>
    </w:p>
    <w:p w:rsidR="00F2061B" w:rsidRPr="00A55D6C" w:rsidRDefault="00F8009F" w:rsidP="00A55D6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t xml:space="preserve"> </w:t>
      </w:r>
      <w:r w:rsidR="00A55D6C" w:rsidRPr="00A55D6C">
        <w:rPr>
          <w:rFonts w:ascii="Times New Roman" w:hAnsi="Times New Roman" w:cs="Times New Roman"/>
          <w:sz w:val="28"/>
          <w:szCs w:val="28"/>
        </w:rPr>
        <w:t xml:space="preserve">1.5. Целевые ориентиры </w:t>
      </w:r>
      <w:r w:rsidR="00F2061B" w:rsidRPr="00A55D6C">
        <w:rPr>
          <w:rFonts w:ascii="Times New Roman" w:hAnsi="Times New Roman" w:cs="Times New Roman"/>
          <w:sz w:val="28"/>
          <w:szCs w:val="28"/>
        </w:rPr>
        <w:t xml:space="preserve">освоения </w:t>
      </w:r>
      <w:r w:rsidR="00F2061B" w:rsidRPr="00A55D6C">
        <w:rPr>
          <w:rFonts w:ascii="Times New Roman" w:hAnsi="Times New Roman" w:cs="Times New Roman"/>
          <w:i/>
          <w:sz w:val="28"/>
          <w:szCs w:val="28"/>
        </w:rPr>
        <w:t>Программы:</w:t>
      </w:r>
    </w:p>
    <w:p w:rsidR="00F2061B" w:rsidRPr="00A55D6C" w:rsidRDefault="00F2061B" w:rsidP="00A55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D6C">
        <w:rPr>
          <w:rFonts w:ascii="Times New Roman" w:hAnsi="Times New Roman" w:cs="Times New Roman"/>
          <w:sz w:val="28"/>
          <w:szCs w:val="28"/>
        </w:rPr>
        <w:t xml:space="preserve"> В результате освоения программы, предполагается достижение детьми</w:t>
      </w:r>
    </w:p>
    <w:p w:rsidR="00A55D6C" w:rsidRPr="00DE5B16" w:rsidRDefault="00F2061B" w:rsidP="00A55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D6C">
        <w:rPr>
          <w:rFonts w:ascii="Times New Roman" w:hAnsi="Times New Roman" w:cs="Times New Roman"/>
          <w:sz w:val="28"/>
          <w:szCs w:val="28"/>
        </w:rPr>
        <w:t>следующих результатов:</w:t>
      </w:r>
    </w:p>
    <w:p w:rsidR="00A55D6C" w:rsidRDefault="00A55D6C" w:rsidP="00A55D6C">
      <w:pPr>
        <w:pStyle w:val="a5"/>
        <w:spacing w:line="360" w:lineRule="auto"/>
        <w:ind w:right="899"/>
        <w:jc w:val="center"/>
      </w:pPr>
    </w:p>
    <w:p w:rsidR="00A55D6C" w:rsidRDefault="00A55D6C" w:rsidP="00A55D6C">
      <w:pPr>
        <w:pStyle w:val="a5"/>
        <w:spacing w:line="360" w:lineRule="auto"/>
        <w:ind w:right="899"/>
        <w:jc w:val="center"/>
      </w:pPr>
      <w:r>
        <w:t>Результаты освоения Программы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328"/>
        <w:gridCol w:w="8164"/>
      </w:tblGrid>
      <w:tr w:rsidR="00A55D6C" w:rsidTr="00280743">
        <w:tc>
          <w:tcPr>
            <w:tcW w:w="13325" w:type="dxa"/>
            <w:gridSpan w:val="2"/>
          </w:tcPr>
          <w:p w:rsidR="00A55D6C" w:rsidRDefault="00A55D6C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освоения программы ребенок </w:t>
            </w:r>
            <w:r w:rsidR="00F800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5-6 </w:t>
            </w:r>
            <w:r w:rsidRPr="00385738">
              <w:rPr>
                <w:rFonts w:ascii="Times New Roman" w:hAnsi="Times New Roman" w:cs="Times New Roman"/>
                <w:b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55D6C" w:rsidTr="00280743">
        <w:tc>
          <w:tcPr>
            <w:tcW w:w="1389" w:type="dxa"/>
          </w:tcPr>
          <w:p w:rsidR="00A55D6C" w:rsidRDefault="00A55D6C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знает</w:t>
            </w:r>
          </w:p>
        </w:tc>
        <w:tc>
          <w:tcPr>
            <w:tcW w:w="11936" w:type="dxa"/>
          </w:tcPr>
          <w:p w:rsidR="00A55D6C" w:rsidRPr="00A55D6C" w:rsidRDefault="00A55D6C" w:rsidP="00A55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D6C">
              <w:rPr>
                <w:rFonts w:ascii="Times New Roman" w:hAnsi="Times New Roman" w:cs="Times New Roman"/>
                <w:sz w:val="28"/>
                <w:szCs w:val="28"/>
              </w:rPr>
              <w:t>правила использования и правила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хники безопасности при работе с </w:t>
            </w:r>
            <w:r w:rsidRPr="00A55D6C">
              <w:rPr>
                <w:rFonts w:ascii="Times New Roman" w:hAnsi="Times New Roman" w:cs="Times New Roman"/>
                <w:sz w:val="28"/>
                <w:szCs w:val="28"/>
              </w:rPr>
              <w:t>ножницами и другими опасными предметами и материалами;</w:t>
            </w:r>
          </w:p>
          <w:p w:rsidR="00A55D6C" w:rsidRPr="00A55D6C" w:rsidRDefault="00A55D6C" w:rsidP="00A55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D6C">
              <w:rPr>
                <w:rFonts w:ascii="Times New Roman" w:hAnsi="Times New Roman" w:cs="Times New Roman"/>
                <w:sz w:val="28"/>
                <w:szCs w:val="28"/>
              </w:rPr>
              <w:t>- технику и основные приемы оригами, технику работы с иголкой,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r w:rsidRPr="00A55D6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ппликации,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изонитью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55D6C" w:rsidRPr="00A55D6C" w:rsidRDefault="00A55D6C" w:rsidP="00A55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D6C">
              <w:rPr>
                <w:rFonts w:ascii="Times New Roman" w:hAnsi="Times New Roman" w:cs="Times New Roman"/>
                <w:sz w:val="28"/>
                <w:szCs w:val="28"/>
              </w:rPr>
              <w:t>- определения: «аппликация», «коллаж», «оригами»,</w:t>
            </w:r>
          </w:p>
          <w:p w:rsidR="00A55D6C" w:rsidRPr="00A55D6C" w:rsidRDefault="00A55D6C" w:rsidP="00A55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D6C">
              <w:rPr>
                <w:rFonts w:ascii="Times New Roman" w:hAnsi="Times New Roman" w:cs="Times New Roman"/>
                <w:sz w:val="28"/>
                <w:szCs w:val="28"/>
              </w:rPr>
              <w:t>Шитьё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55D6C" w:rsidRPr="00A55D6C" w:rsidRDefault="00A55D6C" w:rsidP="00A55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D6C">
              <w:rPr>
                <w:rFonts w:ascii="Times New Roman" w:hAnsi="Times New Roman" w:cs="Times New Roman"/>
                <w:sz w:val="28"/>
                <w:szCs w:val="28"/>
              </w:rPr>
              <w:t xml:space="preserve">- о свойствах материалов,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которыми они работают (</w:t>
            </w:r>
            <w:r w:rsidR="004708C6">
              <w:rPr>
                <w:rFonts w:ascii="Times New Roman" w:hAnsi="Times New Roman" w:cs="Times New Roman"/>
                <w:sz w:val="28"/>
                <w:szCs w:val="28"/>
              </w:rPr>
              <w:t>нитки</w:t>
            </w:r>
            <w:r w:rsidRPr="00A55D6C">
              <w:rPr>
                <w:rFonts w:ascii="Times New Roman" w:hAnsi="Times New Roman" w:cs="Times New Roman"/>
                <w:sz w:val="28"/>
                <w:szCs w:val="28"/>
              </w:rPr>
              <w:t>, бумага, природные и искусственные материалы);</w:t>
            </w:r>
          </w:p>
          <w:p w:rsidR="00A55D6C" w:rsidRPr="00A55D6C" w:rsidRDefault="00A55D6C" w:rsidP="00A55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D6C">
              <w:rPr>
                <w:rFonts w:ascii="Times New Roman" w:hAnsi="Times New Roman" w:cs="Times New Roman"/>
                <w:sz w:val="28"/>
                <w:szCs w:val="28"/>
              </w:rPr>
              <w:t>- правила композиционного построения изображений.</w:t>
            </w:r>
          </w:p>
          <w:p w:rsidR="00A55D6C" w:rsidRPr="00895DD8" w:rsidRDefault="00A55D6C" w:rsidP="00A55D6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A55D6C" w:rsidTr="00280743">
        <w:tc>
          <w:tcPr>
            <w:tcW w:w="1389" w:type="dxa"/>
          </w:tcPr>
          <w:p w:rsidR="00A55D6C" w:rsidRDefault="00A55D6C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умеет</w:t>
            </w:r>
          </w:p>
        </w:tc>
        <w:tc>
          <w:tcPr>
            <w:tcW w:w="11936" w:type="dxa"/>
          </w:tcPr>
          <w:p w:rsidR="00A55D6C" w:rsidRPr="00A55D6C" w:rsidRDefault="00A55D6C" w:rsidP="00A55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D6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A55D6C">
              <w:rPr>
                <w:rFonts w:ascii="Times New Roman" w:hAnsi="Times New Roman" w:cs="Times New Roman"/>
                <w:sz w:val="28"/>
                <w:szCs w:val="28"/>
              </w:rPr>
              <w:t>- работать с природным и искусственным материалом, создавая</w:t>
            </w:r>
          </w:p>
          <w:p w:rsidR="00A55D6C" w:rsidRPr="00A55D6C" w:rsidRDefault="00A55D6C" w:rsidP="00A55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D6C">
              <w:rPr>
                <w:rFonts w:ascii="Times New Roman" w:hAnsi="Times New Roman" w:cs="Times New Roman"/>
                <w:sz w:val="28"/>
                <w:szCs w:val="28"/>
              </w:rPr>
              <w:t>различные композиции;</w:t>
            </w:r>
          </w:p>
          <w:p w:rsidR="00A55D6C" w:rsidRPr="00A55D6C" w:rsidRDefault="00A55D6C" w:rsidP="00A55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D6C">
              <w:rPr>
                <w:rFonts w:ascii="Times New Roman" w:hAnsi="Times New Roman" w:cs="Times New Roman"/>
                <w:sz w:val="28"/>
                <w:szCs w:val="28"/>
              </w:rPr>
              <w:t>- правильно и аккуратно пользоваться ножницами, различными материалами;</w:t>
            </w:r>
          </w:p>
          <w:p w:rsidR="00A55D6C" w:rsidRPr="00A55D6C" w:rsidRDefault="00A55D6C" w:rsidP="00A55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D6C">
              <w:rPr>
                <w:rFonts w:ascii="Times New Roman" w:hAnsi="Times New Roman" w:cs="Times New Roman"/>
                <w:sz w:val="28"/>
                <w:szCs w:val="28"/>
              </w:rPr>
              <w:t>- использовать в работе приемы различных техник (оригами,</w:t>
            </w:r>
          </w:p>
          <w:p w:rsidR="00A55D6C" w:rsidRPr="00A55D6C" w:rsidRDefault="00A55D6C" w:rsidP="00A55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D6C">
              <w:rPr>
                <w:rFonts w:ascii="Times New Roman" w:hAnsi="Times New Roman" w:cs="Times New Roman"/>
                <w:sz w:val="28"/>
                <w:szCs w:val="28"/>
              </w:rPr>
              <w:t>изонить</w:t>
            </w:r>
            <w:proofErr w:type="spellEnd"/>
            <w:r w:rsidRPr="00A55D6C">
              <w:rPr>
                <w:rFonts w:ascii="Times New Roman" w:hAnsi="Times New Roman" w:cs="Times New Roman"/>
                <w:sz w:val="28"/>
                <w:szCs w:val="28"/>
              </w:rPr>
              <w:t>, объемная аппликация)</w:t>
            </w:r>
          </w:p>
          <w:p w:rsidR="00A55D6C" w:rsidRPr="00A55D6C" w:rsidRDefault="00A55D6C" w:rsidP="00A55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D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подбирать нужный материал (по форме, величине, структуре, цвету);</w:t>
            </w:r>
          </w:p>
          <w:p w:rsidR="00A55D6C" w:rsidRPr="00A55D6C" w:rsidRDefault="00A55D6C" w:rsidP="00A55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D6C">
              <w:rPr>
                <w:rFonts w:ascii="Times New Roman" w:hAnsi="Times New Roman" w:cs="Times New Roman"/>
                <w:sz w:val="28"/>
                <w:szCs w:val="28"/>
              </w:rPr>
              <w:t>- выполнять работу самостоятельно, доводить начатое дело до конца;</w:t>
            </w:r>
          </w:p>
          <w:p w:rsidR="00A55D6C" w:rsidRPr="00A55D6C" w:rsidRDefault="00A55D6C" w:rsidP="00A55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D6C">
              <w:rPr>
                <w:rFonts w:ascii="Times New Roman" w:hAnsi="Times New Roman" w:cs="Times New Roman"/>
                <w:sz w:val="28"/>
                <w:szCs w:val="28"/>
              </w:rPr>
              <w:t>- творчески подходить к выполнению задания;</w:t>
            </w:r>
          </w:p>
          <w:p w:rsidR="00A55D6C" w:rsidRPr="00A55D6C" w:rsidRDefault="00A55D6C" w:rsidP="00A55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D6C">
              <w:rPr>
                <w:rFonts w:ascii="Times New Roman" w:hAnsi="Times New Roman" w:cs="Times New Roman"/>
                <w:sz w:val="28"/>
                <w:szCs w:val="28"/>
              </w:rPr>
              <w:t>- видеть прекрасное вокруг себ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я, отражая это в своих работах.</w:t>
            </w:r>
          </w:p>
        </w:tc>
      </w:tr>
      <w:tr w:rsidR="00A55D6C" w:rsidTr="00280743">
        <w:tblPrEx>
          <w:tblLook w:val="0000" w:firstRow="0" w:lastRow="0" w:firstColumn="0" w:lastColumn="0" w:noHBand="0" w:noVBand="0"/>
        </w:tblPrEx>
        <w:trPr>
          <w:trHeight w:val="617"/>
        </w:trPr>
        <w:tc>
          <w:tcPr>
            <w:tcW w:w="1389" w:type="dxa"/>
          </w:tcPr>
          <w:p w:rsidR="00A55D6C" w:rsidRPr="00250C86" w:rsidRDefault="00A55D6C" w:rsidP="00280743">
            <w:pPr>
              <w:spacing w:after="200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владеет</w:t>
            </w:r>
          </w:p>
        </w:tc>
        <w:tc>
          <w:tcPr>
            <w:tcW w:w="11936" w:type="dxa"/>
          </w:tcPr>
          <w:p w:rsidR="00A55D6C" w:rsidRPr="00250C86" w:rsidRDefault="00DE5B16" w:rsidP="00A55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нетрадиционными техниками </w:t>
            </w:r>
          </w:p>
        </w:tc>
      </w:tr>
    </w:tbl>
    <w:p w:rsidR="00A55D6C" w:rsidRDefault="00A55D6C" w:rsidP="00A55D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55D6C" w:rsidRDefault="00A55D6C" w:rsidP="00A55D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EEF">
        <w:rPr>
          <w:rFonts w:ascii="Times New Roman" w:hAnsi="Times New Roman" w:cs="Times New Roman"/>
          <w:sz w:val="28"/>
          <w:szCs w:val="28"/>
        </w:rPr>
        <w:t>Для определения уровня освоения Программы используется педагогический диагностичес</w:t>
      </w:r>
      <w:r>
        <w:rPr>
          <w:rFonts w:ascii="Times New Roman" w:hAnsi="Times New Roman" w:cs="Times New Roman"/>
          <w:sz w:val="28"/>
          <w:szCs w:val="28"/>
        </w:rPr>
        <w:t>кий инструментарий (Приложение</w:t>
      </w:r>
      <w:r w:rsidRPr="00183EEF">
        <w:rPr>
          <w:rFonts w:ascii="Times New Roman" w:hAnsi="Times New Roman" w:cs="Times New Roman"/>
          <w:sz w:val="28"/>
          <w:szCs w:val="28"/>
        </w:rPr>
        <w:t>)</w:t>
      </w:r>
    </w:p>
    <w:p w:rsidR="00A55D6C" w:rsidRDefault="00A55D6C" w:rsidP="00F2061B"/>
    <w:p w:rsidR="00A973A4" w:rsidRDefault="00A973A4" w:rsidP="00F2061B"/>
    <w:p w:rsidR="00A973A4" w:rsidRDefault="00A973A4" w:rsidP="00F2061B"/>
    <w:p w:rsidR="00A973A4" w:rsidRDefault="00A973A4" w:rsidP="00F2061B"/>
    <w:p w:rsidR="00092B0A" w:rsidRDefault="00092B0A" w:rsidP="00A55D6C">
      <w:pPr>
        <w:spacing w:after="0" w:line="360" w:lineRule="auto"/>
        <w:ind w:left="720"/>
        <w:jc w:val="center"/>
      </w:pPr>
    </w:p>
    <w:p w:rsidR="00DE5B16" w:rsidRDefault="00DE5B16" w:rsidP="00A55D6C">
      <w:pPr>
        <w:spacing w:after="0" w:line="360" w:lineRule="auto"/>
        <w:ind w:left="720"/>
        <w:jc w:val="center"/>
      </w:pPr>
    </w:p>
    <w:p w:rsidR="00F8009F" w:rsidRDefault="00F8009F" w:rsidP="00A55D6C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09F" w:rsidRDefault="00F8009F" w:rsidP="00A55D6C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09F" w:rsidRDefault="00F8009F" w:rsidP="00A55D6C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09F" w:rsidRDefault="00F8009F" w:rsidP="00A55D6C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09F" w:rsidRDefault="00F8009F" w:rsidP="00A55D6C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09F" w:rsidRDefault="00F8009F" w:rsidP="00A55D6C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09F" w:rsidRDefault="00F8009F" w:rsidP="00A55D6C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09F" w:rsidRDefault="00F8009F" w:rsidP="00A55D6C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09F" w:rsidRDefault="00F8009F" w:rsidP="00A55D6C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09F" w:rsidRDefault="00F8009F" w:rsidP="00A55D6C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09F" w:rsidRDefault="00F8009F" w:rsidP="00A55D6C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09F" w:rsidRDefault="00F8009F" w:rsidP="00A55D6C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09F" w:rsidRDefault="00F8009F" w:rsidP="00A55D6C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09F" w:rsidRDefault="00F8009F" w:rsidP="00A55D6C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09F" w:rsidRDefault="00F8009F" w:rsidP="00A55D6C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09F" w:rsidRDefault="00F8009F" w:rsidP="00A55D6C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09F" w:rsidRDefault="00F8009F" w:rsidP="00A55D6C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D6C" w:rsidRDefault="00A55D6C" w:rsidP="00A55D6C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СОДЕРЖАТЕЛЬНЫЙРАЗДЕЛ</w:t>
      </w:r>
    </w:p>
    <w:p w:rsidR="00A55D6C" w:rsidRDefault="00A55D6C" w:rsidP="00A55D6C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Учебно-тематический план </w:t>
      </w:r>
    </w:p>
    <w:p w:rsidR="00F2061B" w:rsidRDefault="00F2061B" w:rsidP="00F2061B"/>
    <w:tbl>
      <w:tblPr>
        <w:tblStyle w:val="a3"/>
        <w:tblW w:w="11314" w:type="dxa"/>
        <w:tblInd w:w="-1708" w:type="dxa"/>
        <w:tblLayout w:type="fixed"/>
        <w:tblLook w:val="04A0" w:firstRow="1" w:lastRow="0" w:firstColumn="1" w:lastColumn="0" w:noHBand="0" w:noVBand="1"/>
      </w:tblPr>
      <w:tblGrid>
        <w:gridCol w:w="540"/>
        <w:gridCol w:w="1134"/>
        <w:gridCol w:w="1276"/>
        <w:gridCol w:w="2127"/>
        <w:gridCol w:w="6237"/>
      </w:tblGrid>
      <w:tr w:rsidR="00EE596F" w:rsidRPr="00EF0BD7" w:rsidTr="007225F7">
        <w:trPr>
          <w:gridBefore w:val="1"/>
          <w:wBefore w:w="540" w:type="dxa"/>
        </w:trPr>
        <w:tc>
          <w:tcPr>
            <w:tcW w:w="1134" w:type="dxa"/>
          </w:tcPr>
          <w:p w:rsidR="00EE596F" w:rsidRPr="00EF0BD7" w:rsidRDefault="00EE596F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D7">
              <w:rPr>
                <w:rFonts w:ascii="Times New Roman" w:hAnsi="Times New Roman" w:cs="Times New Roman"/>
                <w:sz w:val="28"/>
                <w:szCs w:val="28"/>
              </w:rPr>
              <w:t>№ занятия</w:t>
            </w:r>
          </w:p>
        </w:tc>
        <w:tc>
          <w:tcPr>
            <w:tcW w:w="1276" w:type="dxa"/>
          </w:tcPr>
          <w:p w:rsidR="00EE596F" w:rsidRPr="00EF0BD7" w:rsidRDefault="00EE596F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D7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127" w:type="dxa"/>
          </w:tcPr>
          <w:p w:rsidR="00EE596F" w:rsidRPr="00EF0BD7" w:rsidRDefault="00EE596F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D7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237" w:type="dxa"/>
          </w:tcPr>
          <w:p w:rsidR="00EE596F" w:rsidRPr="00EF0BD7" w:rsidRDefault="00EE596F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D7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</w:tr>
      <w:tr w:rsidR="007879C1" w:rsidRPr="0010380D" w:rsidTr="007225F7">
        <w:trPr>
          <w:gridBefore w:val="1"/>
          <w:wBefore w:w="540" w:type="dxa"/>
          <w:trHeight w:val="965"/>
        </w:trPr>
        <w:tc>
          <w:tcPr>
            <w:tcW w:w="1134" w:type="dxa"/>
            <w:tcBorders>
              <w:top w:val="nil"/>
            </w:tcBorders>
          </w:tcPr>
          <w:p w:rsidR="007879C1" w:rsidRPr="00EF0BD7" w:rsidRDefault="007879C1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7879C1" w:rsidRPr="00EF0BD7" w:rsidRDefault="007879C1" w:rsidP="002807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BD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7879C1" w:rsidRPr="00EF0BD7" w:rsidRDefault="007879C1" w:rsidP="002807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879C1" w:rsidRPr="00280743" w:rsidRDefault="007879C1" w:rsidP="00280743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28074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« </w:t>
            </w:r>
            <w:r w:rsidR="00FE0D8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Веселые ежи </w:t>
            </w:r>
            <w:r w:rsidRPr="0028074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Осенние фантазии» ( из осенних листьев)</w:t>
            </w:r>
          </w:p>
        </w:tc>
        <w:tc>
          <w:tcPr>
            <w:tcW w:w="6237" w:type="dxa"/>
            <w:tcBorders>
              <w:top w:val="nil"/>
            </w:tcBorders>
          </w:tcPr>
          <w:p w:rsidR="007879C1" w:rsidRDefault="007879C1" w:rsidP="00280743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743">
              <w:rPr>
                <w:rFonts w:ascii="Times New Roman" w:eastAsia="Times New Roman" w:hAnsi="Times New Roman" w:cs="Times New Roman"/>
                <w:lang w:eastAsia="ru-RU"/>
              </w:rPr>
              <w:t xml:space="preserve">Уточнить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знания детей</w:t>
            </w:r>
            <w:r w:rsidR="00FE0D84">
              <w:rPr>
                <w:rFonts w:ascii="Times New Roman" w:eastAsia="Times New Roman" w:hAnsi="Times New Roman" w:cs="Times New Roman"/>
                <w:lang w:eastAsia="ru-RU"/>
              </w:rPr>
              <w:t xml:space="preserve"> о ежиках. Учить детей красиво располагать листья на картоне в форме </w:t>
            </w:r>
            <w:proofErr w:type="gramStart"/>
            <w:r w:rsidR="00FE0D84">
              <w:rPr>
                <w:rFonts w:ascii="Times New Roman" w:eastAsia="Times New Roman" w:hAnsi="Times New Roman" w:cs="Times New Roman"/>
                <w:lang w:eastAsia="ru-RU"/>
              </w:rPr>
              <w:t>ежа ,</w:t>
            </w:r>
            <w:proofErr w:type="gramEnd"/>
            <w:r w:rsidR="00FE0D84">
              <w:rPr>
                <w:rFonts w:ascii="Times New Roman" w:eastAsia="Times New Roman" w:hAnsi="Times New Roman" w:cs="Times New Roman"/>
                <w:lang w:eastAsia="ru-RU"/>
              </w:rPr>
              <w:t xml:space="preserve"> аккуратно работать с листвой и клеем.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 осени.</w:t>
            </w:r>
          </w:p>
          <w:p w:rsidR="007879C1" w:rsidRDefault="007879C1" w:rsidP="00280743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Рассмотреть листья, какие они разные 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по форме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по величине.</w:t>
            </w:r>
          </w:p>
          <w:p w:rsidR="007879C1" w:rsidRPr="00280743" w:rsidRDefault="007879C1" w:rsidP="00280743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Развивать фантазия, творчество детей.</w:t>
            </w:r>
          </w:p>
        </w:tc>
      </w:tr>
      <w:tr w:rsidR="007879C1" w:rsidRPr="00EF0BD7" w:rsidTr="007225F7">
        <w:trPr>
          <w:gridBefore w:val="1"/>
          <w:wBefore w:w="540" w:type="dxa"/>
          <w:trHeight w:val="1413"/>
        </w:trPr>
        <w:tc>
          <w:tcPr>
            <w:tcW w:w="1134" w:type="dxa"/>
            <w:tcBorders>
              <w:top w:val="single" w:sz="4" w:space="0" w:color="auto"/>
            </w:tcBorders>
          </w:tcPr>
          <w:p w:rsidR="007879C1" w:rsidRPr="00EF0BD7" w:rsidRDefault="007879C1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879C1" w:rsidRPr="00EF0BD7" w:rsidRDefault="007879C1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879C1" w:rsidRPr="00EF0BD7" w:rsidRDefault="007879C1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879C1" w:rsidRPr="00280743" w:rsidRDefault="007879C1" w:rsidP="002807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0743">
              <w:rPr>
                <w:rFonts w:ascii="Times New Roman" w:eastAsia="Times New Roman" w:hAnsi="Times New Roman" w:cs="Times New Roman"/>
                <w:lang w:eastAsia="ru-RU"/>
              </w:rPr>
              <w:t>« Роза для мамы» ( из листьев клена)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7879C1" w:rsidRDefault="007879C1" w:rsidP="002807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0743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280743">
              <w:rPr>
                <w:rFonts w:ascii="Times New Roman" w:eastAsia="Times New Roman" w:hAnsi="Times New Roman" w:cs="Times New Roman"/>
                <w:lang w:eastAsia="ru-RU"/>
              </w:rPr>
              <w:t xml:space="preserve">ить скручивать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листья, формируя цветок.</w:t>
            </w:r>
          </w:p>
          <w:p w:rsidR="007879C1" w:rsidRDefault="007879C1" w:rsidP="000338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Развивать усидчивость и терпение в выполнении работы.</w:t>
            </w:r>
          </w:p>
          <w:p w:rsidR="007879C1" w:rsidRPr="000338B3" w:rsidRDefault="007879C1" w:rsidP="000338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Воспитывать любовь к маме.</w:t>
            </w:r>
          </w:p>
        </w:tc>
      </w:tr>
      <w:tr w:rsidR="007879C1" w:rsidRPr="00EF0BD7" w:rsidTr="007225F7">
        <w:trPr>
          <w:gridBefore w:val="1"/>
          <w:wBefore w:w="540" w:type="dxa"/>
          <w:trHeight w:val="504"/>
        </w:trPr>
        <w:tc>
          <w:tcPr>
            <w:tcW w:w="1134" w:type="dxa"/>
            <w:tcBorders>
              <w:top w:val="nil"/>
            </w:tcBorders>
          </w:tcPr>
          <w:p w:rsidR="007879C1" w:rsidRPr="00EF0BD7" w:rsidRDefault="007879C1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Merge/>
          </w:tcPr>
          <w:p w:rsidR="007879C1" w:rsidRPr="00EF0BD7" w:rsidRDefault="007879C1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879C1" w:rsidRPr="00280743" w:rsidRDefault="00771198" w:rsidP="002807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Веселые человечки.</w:t>
            </w:r>
            <w:r w:rsidR="007879C1" w:rsidRPr="00280743">
              <w:rPr>
                <w:rFonts w:ascii="Times New Roman" w:eastAsia="Times New Roman" w:hAnsi="Times New Roman" w:cs="Times New Roman"/>
                <w:lang w:eastAsia="ru-RU"/>
              </w:rPr>
              <w:t>»( из листьев)</w:t>
            </w:r>
          </w:p>
        </w:tc>
        <w:tc>
          <w:tcPr>
            <w:tcW w:w="6237" w:type="dxa"/>
            <w:tcBorders>
              <w:top w:val="nil"/>
            </w:tcBorders>
          </w:tcPr>
          <w:p w:rsidR="007879C1" w:rsidRPr="00FE0D84" w:rsidRDefault="007879C1" w:rsidP="002807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38B3">
              <w:rPr>
                <w:rFonts w:ascii="Times New Roman" w:eastAsia="Times New Roman" w:hAnsi="Times New Roman" w:cs="Times New Roman"/>
                <w:lang w:eastAsia="ru-RU"/>
              </w:rPr>
              <w:t>Зак</w:t>
            </w:r>
            <w:r w:rsidR="00FE0D84">
              <w:rPr>
                <w:rFonts w:ascii="Times New Roman" w:eastAsia="Times New Roman" w:hAnsi="Times New Roman" w:cs="Times New Roman"/>
                <w:lang w:eastAsia="ru-RU"/>
              </w:rPr>
              <w:t xml:space="preserve">репить представления детей об осени. Рассмотреть </w:t>
            </w:r>
            <w:proofErr w:type="gramStart"/>
            <w:r w:rsidR="00FE0D84">
              <w:rPr>
                <w:rFonts w:ascii="Times New Roman" w:eastAsia="Times New Roman" w:hAnsi="Times New Roman" w:cs="Times New Roman"/>
                <w:lang w:eastAsia="ru-RU"/>
              </w:rPr>
              <w:t>листья ,</w:t>
            </w:r>
            <w:proofErr w:type="gramEnd"/>
            <w:r w:rsidR="00FE0D84">
              <w:rPr>
                <w:rFonts w:ascii="Times New Roman" w:eastAsia="Times New Roman" w:hAnsi="Times New Roman" w:cs="Times New Roman"/>
                <w:lang w:eastAsia="ru-RU"/>
              </w:rPr>
              <w:t xml:space="preserve"> какие они разные по цвету, по форме и по величине. Развивать фантазию, творчество детей.</w:t>
            </w:r>
          </w:p>
        </w:tc>
      </w:tr>
      <w:tr w:rsidR="007879C1" w:rsidRPr="00EF0BD7" w:rsidTr="007225F7">
        <w:trPr>
          <w:gridBefore w:val="1"/>
          <w:wBefore w:w="540" w:type="dxa"/>
        </w:trPr>
        <w:tc>
          <w:tcPr>
            <w:tcW w:w="1134" w:type="dxa"/>
          </w:tcPr>
          <w:p w:rsidR="007879C1" w:rsidRPr="00EF0BD7" w:rsidRDefault="007879C1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Merge/>
          </w:tcPr>
          <w:p w:rsidR="007879C1" w:rsidRPr="00EF0BD7" w:rsidRDefault="007879C1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879C1" w:rsidRPr="00280743" w:rsidRDefault="00771198" w:rsidP="002807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«Я люблю РОССИЮ» плакат ко Дню Единства (аппликация)</w:t>
            </w:r>
          </w:p>
        </w:tc>
        <w:tc>
          <w:tcPr>
            <w:tcW w:w="6237" w:type="dxa"/>
          </w:tcPr>
          <w:p w:rsidR="007879C1" w:rsidRPr="000338B3" w:rsidRDefault="004E5675" w:rsidP="002807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Воспитывать патриотические чувства у детей.  Развивать умения вырезать одинаковые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фигуры </w:t>
            </w:r>
            <w:r w:rsidR="0091388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="00913888">
              <w:rPr>
                <w:rFonts w:ascii="Times New Roman" w:eastAsia="Times New Roman" w:hAnsi="Times New Roman" w:cs="Times New Roman"/>
                <w:lang w:eastAsia="ru-RU"/>
              </w:rPr>
              <w:t xml:space="preserve"> работать с ножницами. Создавать сюжетную композицию.</w:t>
            </w:r>
          </w:p>
        </w:tc>
      </w:tr>
      <w:tr w:rsidR="007D71C1" w:rsidRPr="00EF0BD7" w:rsidTr="007225F7">
        <w:trPr>
          <w:gridBefore w:val="1"/>
          <w:wBefore w:w="540" w:type="dxa"/>
        </w:trPr>
        <w:tc>
          <w:tcPr>
            <w:tcW w:w="1134" w:type="dxa"/>
          </w:tcPr>
          <w:p w:rsidR="007D71C1" w:rsidRPr="00EF0BD7" w:rsidRDefault="004E5675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1276" w:type="dxa"/>
            <w:vMerge w:val="restart"/>
          </w:tcPr>
          <w:p w:rsidR="007D71C1" w:rsidRPr="00EF0BD7" w:rsidRDefault="007D71C1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27" w:type="dxa"/>
          </w:tcPr>
          <w:p w:rsidR="007D71C1" w:rsidRPr="00840345" w:rsidRDefault="004E5675" w:rsidP="0028074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Мухоморы» аппликация.</w:t>
            </w:r>
          </w:p>
        </w:tc>
        <w:tc>
          <w:tcPr>
            <w:tcW w:w="6237" w:type="dxa"/>
          </w:tcPr>
          <w:p w:rsidR="007D71C1" w:rsidRPr="00840345" w:rsidRDefault="00913888" w:rsidP="002807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Совершенствовать навыки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аппликации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умение пользоваться ножницами. Закрепить знания о грибах. Развитие творчества , мелкой моторики.</w:t>
            </w:r>
          </w:p>
        </w:tc>
      </w:tr>
      <w:tr w:rsidR="007D71C1" w:rsidRPr="00EF0BD7" w:rsidTr="007225F7">
        <w:trPr>
          <w:gridBefore w:val="1"/>
          <w:wBefore w:w="540" w:type="dxa"/>
        </w:trPr>
        <w:tc>
          <w:tcPr>
            <w:tcW w:w="1134" w:type="dxa"/>
          </w:tcPr>
          <w:p w:rsidR="007D71C1" w:rsidRPr="00EF0BD7" w:rsidRDefault="007D71C1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vMerge/>
          </w:tcPr>
          <w:p w:rsidR="007D71C1" w:rsidRPr="00EF0BD7" w:rsidRDefault="007D71C1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D71C1" w:rsidRPr="00840345" w:rsidRDefault="007D71C1" w:rsidP="002807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Совушки» ( из втулки и ниток)</w:t>
            </w:r>
          </w:p>
        </w:tc>
        <w:tc>
          <w:tcPr>
            <w:tcW w:w="6237" w:type="dxa"/>
          </w:tcPr>
          <w:p w:rsidR="007D71C1" w:rsidRDefault="007D71C1" w:rsidP="002807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Уточнить знания детей о сове, как о символе мудрости.</w:t>
            </w:r>
          </w:p>
          <w:p w:rsidR="007D71C1" w:rsidRDefault="007D71C1" w:rsidP="002807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детей делать фигурки из втулки, дополнять деталями.</w:t>
            </w:r>
          </w:p>
          <w:p w:rsidR="007D71C1" w:rsidRPr="00840345" w:rsidRDefault="007D71C1" w:rsidP="002807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творческие способности.</w:t>
            </w:r>
          </w:p>
        </w:tc>
      </w:tr>
      <w:tr w:rsidR="007D71C1" w:rsidRPr="00EF0BD7" w:rsidTr="007225F7">
        <w:trPr>
          <w:gridBefore w:val="1"/>
          <w:wBefore w:w="540" w:type="dxa"/>
        </w:trPr>
        <w:tc>
          <w:tcPr>
            <w:tcW w:w="1134" w:type="dxa"/>
          </w:tcPr>
          <w:p w:rsidR="007D71C1" w:rsidRPr="00EF0BD7" w:rsidRDefault="007D71C1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Merge/>
          </w:tcPr>
          <w:p w:rsidR="007D71C1" w:rsidRPr="00EF0BD7" w:rsidRDefault="007D71C1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D71C1" w:rsidRPr="00840345" w:rsidRDefault="004E5675" w:rsidP="002807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Щенок</w:t>
            </w:r>
            <w:r w:rsidR="007D71C1" w:rsidRPr="008403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 Из одноразовых стаканчиках)</w:t>
            </w:r>
          </w:p>
        </w:tc>
        <w:tc>
          <w:tcPr>
            <w:tcW w:w="6237" w:type="dxa"/>
          </w:tcPr>
          <w:p w:rsidR="007D71C1" w:rsidRDefault="007D71C1" w:rsidP="002807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Дать детям информацию, что можно сделать поделку из одноразового стаканчика.</w:t>
            </w:r>
          </w:p>
          <w:p w:rsidR="007D71C1" w:rsidRPr="0029771A" w:rsidRDefault="007D71C1" w:rsidP="002807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мелкую моторику.</w:t>
            </w:r>
          </w:p>
        </w:tc>
      </w:tr>
      <w:tr w:rsidR="007D71C1" w:rsidRPr="00EF0BD7" w:rsidTr="007225F7">
        <w:trPr>
          <w:gridBefore w:val="1"/>
          <w:wBefore w:w="540" w:type="dxa"/>
        </w:trPr>
        <w:tc>
          <w:tcPr>
            <w:tcW w:w="1134" w:type="dxa"/>
          </w:tcPr>
          <w:p w:rsidR="007D71C1" w:rsidRPr="00EF0BD7" w:rsidRDefault="007D71C1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Merge/>
          </w:tcPr>
          <w:p w:rsidR="007D71C1" w:rsidRPr="00EF0BD7" w:rsidRDefault="007D71C1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D71C1" w:rsidRPr="00840345" w:rsidRDefault="00771198" w:rsidP="0028074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 мышки» из яичных коробок </w:t>
            </w:r>
          </w:p>
        </w:tc>
        <w:tc>
          <w:tcPr>
            <w:tcW w:w="6237" w:type="dxa"/>
          </w:tcPr>
          <w:p w:rsidR="007D71C1" w:rsidRPr="00561F23" w:rsidRDefault="00771198" w:rsidP="0028074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Познакомить детей с техникой выполнения поделки из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броссового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материала.  Развивать творческие способности и фантазию.</w:t>
            </w:r>
          </w:p>
        </w:tc>
      </w:tr>
      <w:tr w:rsidR="007D71C1" w:rsidRPr="00EF0BD7" w:rsidTr="00092B0A">
        <w:trPr>
          <w:gridBefore w:val="1"/>
          <w:wBefore w:w="540" w:type="dxa"/>
          <w:trHeight w:val="1528"/>
        </w:trPr>
        <w:tc>
          <w:tcPr>
            <w:tcW w:w="1134" w:type="dxa"/>
          </w:tcPr>
          <w:p w:rsidR="007D71C1" w:rsidRPr="00EF0BD7" w:rsidRDefault="007D71C1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D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D71C1" w:rsidRPr="00EF0BD7" w:rsidRDefault="007D71C1" w:rsidP="0078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76" w:type="dxa"/>
            <w:vMerge w:val="restart"/>
          </w:tcPr>
          <w:p w:rsidR="007D71C1" w:rsidRPr="00EF0BD7" w:rsidRDefault="007D71C1" w:rsidP="0078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BD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7D71C1" w:rsidRDefault="007D71C1" w:rsidP="00787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1C1" w:rsidRDefault="007D71C1" w:rsidP="00787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1C1" w:rsidRPr="00EF0BD7" w:rsidRDefault="007D71C1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D71C1" w:rsidRDefault="007D71C1" w:rsidP="0028074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D71C1" w:rsidRPr="008E073F" w:rsidRDefault="007D71C1" w:rsidP="0028074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7879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Снежинка»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(из гигиенических палочек.</w:t>
            </w:r>
          </w:p>
        </w:tc>
        <w:tc>
          <w:tcPr>
            <w:tcW w:w="6237" w:type="dxa"/>
          </w:tcPr>
          <w:p w:rsidR="007D71C1" w:rsidRDefault="007D71C1" w:rsidP="0028074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 детей создавать снежинку из нетрадиционных материалов.  </w:t>
            </w:r>
          </w:p>
          <w:p w:rsidR="007D71C1" w:rsidRDefault="007D71C1" w:rsidP="0028074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Расширять знания о снеге и снежинках. Развивать творческие способности детей.</w:t>
            </w:r>
          </w:p>
          <w:p w:rsidR="007D71C1" w:rsidRPr="00306766" w:rsidRDefault="007D71C1" w:rsidP="007879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7D71C1" w:rsidRPr="00EF0BD7" w:rsidTr="007225F7">
        <w:trPr>
          <w:trHeight w:val="1310"/>
        </w:trPr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</w:tcPr>
          <w:p w:rsidR="007D71C1" w:rsidRDefault="007D71C1" w:rsidP="00787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D71C1" w:rsidRDefault="007D71C1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10</w:t>
            </w:r>
          </w:p>
        </w:tc>
        <w:tc>
          <w:tcPr>
            <w:tcW w:w="1276" w:type="dxa"/>
            <w:vMerge/>
          </w:tcPr>
          <w:p w:rsidR="007D71C1" w:rsidRPr="00EF0BD7" w:rsidRDefault="007D71C1" w:rsidP="00787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D71C1" w:rsidRDefault="007D71C1" w:rsidP="007879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Новогодний </w:t>
            </w:r>
            <w:proofErr w:type="gramStart"/>
            <w:r w:rsidR="00327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шарик»(</w:t>
            </w:r>
            <w:proofErr w:type="gramEnd"/>
            <w:r w:rsidR="00327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соленого теста</w:t>
            </w:r>
            <w:r w:rsidRPr="007879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7D71C1" w:rsidRDefault="007D71C1" w:rsidP="007225F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</w:tcPr>
          <w:p w:rsidR="007D71C1" w:rsidRDefault="00913888" w:rsidP="007879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Познакомить со свойствами соленого теста. Вызвать интерес к лепке. Развивать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творчество ,фантазию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7D71C1" w:rsidRDefault="007D71C1" w:rsidP="007879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D71C1" w:rsidRDefault="007D71C1" w:rsidP="007879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D71C1" w:rsidRPr="00EF0BD7" w:rsidTr="00014421">
        <w:trPr>
          <w:trHeight w:val="1215"/>
        </w:trPr>
        <w:tc>
          <w:tcPr>
            <w:tcW w:w="540" w:type="dxa"/>
            <w:vMerge/>
            <w:shd w:val="clear" w:color="auto" w:fill="auto"/>
          </w:tcPr>
          <w:p w:rsidR="007D71C1" w:rsidRDefault="007D71C1" w:rsidP="00787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D71C1" w:rsidRDefault="007D71C1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vMerge/>
          </w:tcPr>
          <w:p w:rsidR="007D71C1" w:rsidRPr="00EF0BD7" w:rsidRDefault="007D71C1" w:rsidP="00787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D71C1" w:rsidRPr="007225F7" w:rsidRDefault="007D71C1" w:rsidP="007225F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2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«Новогодняя </w:t>
            </w:r>
          </w:p>
          <w:p w:rsidR="007D71C1" w:rsidRDefault="007D71C1" w:rsidP="007225F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2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ёлочка»(из палочек</w:t>
            </w:r>
          </w:p>
        </w:tc>
        <w:tc>
          <w:tcPr>
            <w:tcW w:w="6237" w:type="dxa"/>
          </w:tcPr>
          <w:p w:rsidR="007D71C1" w:rsidRPr="00552F03" w:rsidRDefault="007D71C1" w:rsidP="007225F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Познакомить с праздником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День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рождение елочки».</w:t>
            </w:r>
          </w:p>
          <w:p w:rsidR="007D71C1" w:rsidRDefault="007D71C1" w:rsidP="007225F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Продолжать учить детей делать поделки из бросового материала. </w:t>
            </w:r>
          </w:p>
          <w:p w:rsidR="007D71C1" w:rsidRPr="007879C1" w:rsidRDefault="007D71C1" w:rsidP="007225F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фантазию и творчество.</w:t>
            </w:r>
          </w:p>
        </w:tc>
      </w:tr>
      <w:tr w:rsidR="007225F7" w:rsidRPr="00EF0BD7" w:rsidTr="007225F7">
        <w:trPr>
          <w:trHeight w:val="1170"/>
        </w:trPr>
        <w:tc>
          <w:tcPr>
            <w:tcW w:w="540" w:type="dxa"/>
            <w:vMerge/>
            <w:shd w:val="clear" w:color="auto" w:fill="auto"/>
          </w:tcPr>
          <w:p w:rsidR="007225F7" w:rsidRDefault="007225F7" w:rsidP="00787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25F7" w:rsidRDefault="007D71C1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7225F7" w:rsidRPr="00EF0BD7" w:rsidRDefault="007225F7" w:rsidP="00787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225F7" w:rsidRPr="007225F7" w:rsidRDefault="007225F7" w:rsidP="0028074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7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FE52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Дед Мороз»( из </w:t>
            </w:r>
            <w:r w:rsidRPr="008E07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втулки)</w:t>
            </w:r>
          </w:p>
        </w:tc>
        <w:tc>
          <w:tcPr>
            <w:tcW w:w="6237" w:type="dxa"/>
          </w:tcPr>
          <w:p w:rsidR="007225F7" w:rsidRDefault="007225F7" w:rsidP="002807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Продолжаем учить детей конструировать из втулок., используя разнообразные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детали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бумагу.</w:t>
            </w:r>
          </w:p>
          <w:p w:rsidR="007225F7" w:rsidRDefault="007225F7" w:rsidP="002807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умения и навыки работать с шаблонами.</w:t>
            </w:r>
          </w:p>
          <w:p w:rsidR="007225F7" w:rsidRDefault="007225F7" w:rsidP="002807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творчество, фантазию.</w:t>
            </w:r>
          </w:p>
          <w:p w:rsidR="007225F7" w:rsidRDefault="007225F7" w:rsidP="002807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5F7" w:rsidRPr="00EF0BD7" w:rsidTr="006C0C41">
        <w:trPr>
          <w:trHeight w:val="829"/>
        </w:trPr>
        <w:tc>
          <w:tcPr>
            <w:tcW w:w="540" w:type="dxa"/>
            <w:vMerge/>
            <w:shd w:val="clear" w:color="auto" w:fill="auto"/>
          </w:tcPr>
          <w:p w:rsidR="007225F7" w:rsidRDefault="007225F7" w:rsidP="00787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25F7" w:rsidRDefault="007D71C1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7225F7" w:rsidRPr="00EF0BD7" w:rsidRDefault="007225F7" w:rsidP="00787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225F7" w:rsidRPr="008E073F" w:rsidRDefault="00327079" w:rsidP="002807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«Белые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зайчатки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  ( оригами)</w:t>
            </w:r>
          </w:p>
        </w:tc>
        <w:tc>
          <w:tcPr>
            <w:tcW w:w="6237" w:type="dxa"/>
          </w:tcPr>
          <w:p w:rsidR="007225F7" w:rsidRDefault="00913888" w:rsidP="002807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умение детей складывать бумагу в разных направлениях</w:t>
            </w:r>
            <w:r w:rsidR="006C0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Развивать внимание , память, мелкую моторику.</w:t>
            </w:r>
          </w:p>
        </w:tc>
      </w:tr>
      <w:tr w:rsidR="005B0E2A" w:rsidRPr="00EF0BD7" w:rsidTr="00092B0A">
        <w:trPr>
          <w:gridBefore w:val="1"/>
          <w:wBefore w:w="540" w:type="dxa"/>
          <w:trHeight w:val="1187"/>
        </w:trPr>
        <w:tc>
          <w:tcPr>
            <w:tcW w:w="1134" w:type="dxa"/>
            <w:tcBorders>
              <w:bottom w:val="single" w:sz="4" w:space="0" w:color="auto"/>
            </w:tcBorders>
          </w:tcPr>
          <w:p w:rsidR="005B0E2A" w:rsidRPr="00EF0BD7" w:rsidRDefault="005B0E2A" w:rsidP="007225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E2A" w:rsidRPr="00EF0BD7" w:rsidRDefault="005B0E2A" w:rsidP="0072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A542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B0E2A" w:rsidRPr="00EF0BD7" w:rsidRDefault="005B0E2A" w:rsidP="007879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:rsidR="005B0E2A" w:rsidRDefault="005B0E2A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E2A" w:rsidRDefault="005B0E2A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E2A" w:rsidRDefault="005B0E2A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E2A" w:rsidRDefault="005B0E2A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E2A" w:rsidRPr="00EF0BD7" w:rsidRDefault="005B0E2A" w:rsidP="00280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5B0E2A" w:rsidRPr="00A84BAC" w:rsidRDefault="00327079" w:rsidP="0028074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Снеговичёк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(оригами)</w:t>
            </w:r>
          </w:p>
        </w:tc>
        <w:tc>
          <w:tcPr>
            <w:tcW w:w="6237" w:type="dxa"/>
            <w:tcBorders>
              <w:top w:val="nil"/>
              <w:bottom w:val="single" w:sz="4" w:space="0" w:color="auto"/>
            </w:tcBorders>
          </w:tcPr>
          <w:p w:rsidR="005B0E2A" w:rsidRPr="00AB09B5" w:rsidRDefault="006C0C41" w:rsidP="002807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формировать умения детей работать с бумагой. Проявлять творчество и фантазию.</w:t>
            </w:r>
          </w:p>
        </w:tc>
      </w:tr>
      <w:tr w:rsidR="005B0E2A" w:rsidRPr="00EF0BD7" w:rsidTr="007225F7">
        <w:trPr>
          <w:gridBefore w:val="1"/>
          <w:wBefore w:w="540" w:type="dxa"/>
        </w:trPr>
        <w:tc>
          <w:tcPr>
            <w:tcW w:w="1134" w:type="dxa"/>
          </w:tcPr>
          <w:p w:rsidR="005B0E2A" w:rsidRPr="00EF0BD7" w:rsidRDefault="008A5426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vMerge/>
          </w:tcPr>
          <w:p w:rsidR="005B0E2A" w:rsidRPr="00EF0BD7" w:rsidRDefault="005B0E2A" w:rsidP="00280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5B0E2A" w:rsidRPr="002D44CD" w:rsidRDefault="001234E7" w:rsidP="0028074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Мороженное»( из ватных дисков)</w:t>
            </w:r>
          </w:p>
        </w:tc>
        <w:tc>
          <w:tcPr>
            <w:tcW w:w="6237" w:type="dxa"/>
          </w:tcPr>
          <w:p w:rsidR="006C0C41" w:rsidRPr="00AB09B5" w:rsidRDefault="006C0C41" w:rsidP="002807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детей с ватными дисками и работой с ними. Вызвать желание создавать образ мороженного. Развивать аккуратность, творчество.</w:t>
            </w:r>
          </w:p>
        </w:tc>
      </w:tr>
      <w:tr w:rsidR="005B0E2A" w:rsidRPr="00EF0BD7" w:rsidTr="00014421">
        <w:trPr>
          <w:gridBefore w:val="1"/>
          <w:wBefore w:w="540" w:type="dxa"/>
          <w:trHeight w:val="893"/>
        </w:trPr>
        <w:tc>
          <w:tcPr>
            <w:tcW w:w="1134" w:type="dxa"/>
          </w:tcPr>
          <w:p w:rsidR="005B0E2A" w:rsidRPr="00EF0BD7" w:rsidRDefault="008A5426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Merge/>
          </w:tcPr>
          <w:p w:rsidR="005B0E2A" w:rsidRPr="00EF0BD7" w:rsidRDefault="005B0E2A" w:rsidP="00280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5B0E2A" w:rsidRPr="002D44CD" w:rsidRDefault="001234E7" w:rsidP="002807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Кошечка» ( из ватных дисков)</w:t>
            </w:r>
          </w:p>
        </w:tc>
        <w:tc>
          <w:tcPr>
            <w:tcW w:w="6237" w:type="dxa"/>
          </w:tcPr>
          <w:p w:rsidR="005B0E2A" w:rsidRPr="00AB09B5" w:rsidRDefault="006C0C41" w:rsidP="002807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знакомство с нетрадиционной техникой изготовления поделок с использованием ватных дисков.</w:t>
            </w:r>
          </w:p>
        </w:tc>
      </w:tr>
      <w:tr w:rsidR="005B0E2A" w:rsidRPr="00EF0BD7" w:rsidTr="00092B0A">
        <w:trPr>
          <w:gridBefore w:val="1"/>
          <w:wBefore w:w="540" w:type="dxa"/>
          <w:trHeight w:val="1793"/>
        </w:trPr>
        <w:tc>
          <w:tcPr>
            <w:tcW w:w="1134" w:type="dxa"/>
          </w:tcPr>
          <w:p w:rsidR="005B0E2A" w:rsidRPr="00EF0BD7" w:rsidRDefault="008A5426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Merge/>
          </w:tcPr>
          <w:p w:rsidR="005B0E2A" w:rsidRPr="00EF0BD7" w:rsidRDefault="005B0E2A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B0E2A" w:rsidRPr="002D44CD" w:rsidRDefault="001234E7" w:rsidP="0028074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F400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Зимнее дерево» ( из ватных пало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чек)</w:t>
            </w:r>
          </w:p>
        </w:tc>
        <w:tc>
          <w:tcPr>
            <w:tcW w:w="6237" w:type="dxa"/>
          </w:tcPr>
          <w:p w:rsidR="005B0E2A" w:rsidRDefault="00F40089" w:rsidP="0028074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Обогащать представления детей о деревьях зимой. воспитывать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усидчивость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воображение. Совершенствовать умение работать с ватными дисками.</w:t>
            </w:r>
          </w:p>
          <w:p w:rsidR="005B0E2A" w:rsidRPr="00AB09B5" w:rsidRDefault="005B0E2A" w:rsidP="0028074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D71C1" w:rsidRPr="00EF0BD7" w:rsidTr="007225F7">
        <w:trPr>
          <w:gridBefore w:val="1"/>
          <w:wBefore w:w="540" w:type="dxa"/>
        </w:trPr>
        <w:tc>
          <w:tcPr>
            <w:tcW w:w="1134" w:type="dxa"/>
          </w:tcPr>
          <w:p w:rsidR="007D71C1" w:rsidRPr="00EF0BD7" w:rsidRDefault="008A5426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vMerge w:val="restart"/>
          </w:tcPr>
          <w:p w:rsidR="007D71C1" w:rsidRDefault="007D71C1" w:rsidP="00413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1C1" w:rsidRPr="00EF0BD7" w:rsidRDefault="007D71C1" w:rsidP="00413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27" w:type="dxa"/>
          </w:tcPr>
          <w:p w:rsidR="007D71C1" w:rsidRPr="002D44CD" w:rsidRDefault="001234E7" w:rsidP="001234E7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«Пингвины» (аппликация)</w:t>
            </w:r>
          </w:p>
        </w:tc>
        <w:tc>
          <w:tcPr>
            <w:tcW w:w="6237" w:type="dxa"/>
          </w:tcPr>
          <w:p w:rsidR="007D71C1" w:rsidRPr="00D948ED" w:rsidRDefault="0058103D" w:rsidP="002807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умения работать с ножницами, обрезать бумагу различной формы.  расширять знания о пингвинах. Развитие мелкой моторики.</w:t>
            </w:r>
          </w:p>
        </w:tc>
      </w:tr>
      <w:tr w:rsidR="007D71C1" w:rsidRPr="00EF0BD7" w:rsidTr="007225F7">
        <w:trPr>
          <w:gridBefore w:val="1"/>
          <w:wBefore w:w="540" w:type="dxa"/>
        </w:trPr>
        <w:tc>
          <w:tcPr>
            <w:tcW w:w="1134" w:type="dxa"/>
          </w:tcPr>
          <w:p w:rsidR="007D71C1" w:rsidRPr="00EF0BD7" w:rsidRDefault="008A5426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  <w:vMerge/>
          </w:tcPr>
          <w:p w:rsidR="007D71C1" w:rsidRPr="00EF0BD7" w:rsidRDefault="007D71C1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D71C1" w:rsidRPr="002D44CD" w:rsidRDefault="0058103D" w:rsidP="0028074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котята</w:t>
            </w:r>
            <w:r w:rsidR="00567E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 оригами)</w:t>
            </w:r>
          </w:p>
        </w:tc>
        <w:tc>
          <w:tcPr>
            <w:tcW w:w="6237" w:type="dxa"/>
          </w:tcPr>
          <w:p w:rsidR="007D71C1" w:rsidRPr="00D948ED" w:rsidRDefault="0058103D" w:rsidP="002807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учить детей работать с бумагой, с искусством оригами. Развивать мелкую моторику, пространственное мышление.</w:t>
            </w:r>
          </w:p>
        </w:tc>
      </w:tr>
      <w:tr w:rsidR="007D71C1" w:rsidRPr="00EF0BD7" w:rsidTr="007225F7">
        <w:trPr>
          <w:gridBefore w:val="1"/>
          <w:wBefore w:w="540" w:type="dxa"/>
        </w:trPr>
        <w:tc>
          <w:tcPr>
            <w:tcW w:w="1134" w:type="dxa"/>
          </w:tcPr>
          <w:p w:rsidR="007D71C1" w:rsidRPr="00EF0BD7" w:rsidRDefault="008A5426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vMerge/>
          </w:tcPr>
          <w:p w:rsidR="007D71C1" w:rsidRPr="00EF0BD7" w:rsidRDefault="007D71C1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D71C1" w:rsidRPr="002D44CD" w:rsidRDefault="00567ED1" w:rsidP="0028074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Военная пилотка» (оригами)</w:t>
            </w:r>
          </w:p>
        </w:tc>
        <w:tc>
          <w:tcPr>
            <w:tcW w:w="6237" w:type="dxa"/>
          </w:tcPr>
          <w:p w:rsidR="007D71C1" w:rsidRPr="00D948ED" w:rsidRDefault="0058103D" w:rsidP="002807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с разнообразием военных головных уборов России. Продолжать с техникой оригами. Развивать чувство патриотизма.</w:t>
            </w:r>
          </w:p>
        </w:tc>
      </w:tr>
      <w:tr w:rsidR="007D71C1" w:rsidRPr="00EF0BD7" w:rsidTr="00092B0A">
        <w:trPr>
          <w:gridBefore w:val="1"/>
          <w:wBefore w:w="540" w:type="dxa"/>
        </w:trPr>
        <w:tc>
          <w:tcPr>
            <w:tcW w:w="1134" w:type="dxa"/>
          </w:tcPr>
          <w:p w:rsidR="007D71C1" w:rsidRPr="00EF0BD7" w:rsidRDefault="008A5426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  <w:vMerge/>
          </w:tcPr>
          <w:p w:rsidR="007D71C1" w:rsidRPr="00EF0BD7" w:rsidRDefault="007D71C1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D71C1" w:rsidRPr="002D44CD" w:rsidRDefault="00567ED1" w:rsidP="0028074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Подарок для папы</w:t>
            </w:r>
            <w:r w:rsidR="004A5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 Лодочка»</w:t>
            </w:r>
            <w:r w:rsidR="00584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 оригами)</w:t>
            </w:r>
          </w:p>
        </w:tc>
        <w:tc>
          <w:tcPr>
            <w:tcW w:w="6237" w:type="dxa"/>
          </w:tcPr>
          <w:p w:rsidR="007D71C1" w:rsidRPr="00D948ED" w:rsidRDefault="004A5A88" w:rsidP="002807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Продолжать учить детей технике оригами. Развивать мелкую моторику. Воспитывать чувство патриотизма. </w:t>
            </w:r>
          </w:p>
        </w:tc>
      </w:tr>
      <w:tr w:rsidR="005B0E2A" w:rsidRPr="00EF0BD7" w:rsidTr="00092B0A">
        <w:trPr>
          <w:gridBefore w:val="1"/>
          <w:wBefore w:w="540" w:type="dxa"/>
          <w:trHeight w:val="1253"/>
        </w:trPr>
        <w:tc>
          <w:tcPr>
            <w:tcW w:w="1134" w:type="dxa"/>
          </w:tcPr>
          <w:p w:rsidR="005B0E2A" w:rsidRPr="00EF0BD7" w:rsidRDefault="008A5426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  <w:vMerge w:val="restart"/>
          </w:tcPr>
          <w:p w:rsidR="005B0E2A" w:rsidRPr="00EF0BD7" w:rsidRDefault="005B0E2A" w:rsidP="00280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127" w:type="dxa"/>
          </w:tcPr>
          <w:p w:rsidR="005B0E2A" w:rsidRDefault="00567ED1" w:rsidP="0028074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Подарок для мамы</w:t>
            </w:r>
            <w:r w:rsidR="004A5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gramStart"/>
            <w:r w:rsidR="004A5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Цветы</w:t>
            </w:r>
            <w:proofErr w:type="gramEnd"/>
            <w:r w:rsidR="004A5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мамы»</w:t>
            </w:r>
          </w:p>
          <w:p w:rsidR="005841A2" w:rsidRPr="002D44CD" w:rsidRDefault="005841A2" w:rsidP="0028074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(аппликация)</w:t>
            </w:r>
          </w:p>
        </w:tc>
        <w:tc>
          <w:tcPr>
            <w:tcW w:w="6237" w:type="dxa"/>
          </w:tcPr>
          <w:p w:rsidR="005B0E2A" w:rsidRPr="00D948ED" w:rsidRDefault="004A5A88" w:rsidP="002807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Учить </w:t>
            </w:r>
            <w:r w:rsidR="00584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детей подбирать цветовые оттенки. Развитие чувство колорита. Развитие творчества  детей.</w:t>
            </w:r>
          </w:p>
        </w:tc>
      </w:tr>
      <w:tr w:rsidR="00EE596F" w:rsidRPr="00EF0BD7" w:rsidTr="007225F7">
        <w:trPr>
          <w:gridBefore w:val="1"/>
          <w:wBefore w:w="540" w:type="dxa"/>
        </w:trPr>
        <w:tc>
          <w:tcPr>
            <w:tcW w:w="1134" w:type="dxa"/>
          </w:tcPr>
          <w:p w:rsidR="00EE596F" w:rsidRPr="00EF0BD7" w:rsidRDefault="008A5426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  <w:vMerge/>
          </w:tcPr>
          <w:p w:rsidR="00EE596F" w:rsidRPr="00EF0BD7" w:rsidRDefault="00EE596F" w:rsidP="00280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E596F" w:rsidRPr="002D44CD" w:rsidRDefault="00567ED1" w:rsidP="0028074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Подснежники» ( из ватных дисков)</w:t>
            </w:r>
          </w:p>
        </w:tc>
        <w:tc>
          <w:tcPr>
            <w:tcW w:w="6237" w:type="dxa"/>
          </w:tcPr>
          <w:p w:rsidR="00E76D6A" w:rsidRPr="00E76D6A" w:rsidRDefault="005841A2" w:rsidP="002807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учить детей делать поделки из ватных дисков. Развивать творчество , фантазию .развитие  технических навыков с работой ватных дисков и шаблонов.</w:t>
            </w:r>
          </w:p>
        </w:tc>
      </w:tr>
      <w:tr w:rsidR="00EE596F" w:rsidRPr="00EF0BD7" w:rsidTr="007225F7">
        <w:trPr>
          <w:gridBefore w:val="1"/>
          <w:wBefore w:w="540" w:type="dxa"/>
          <w:trHeight w:val="70"/>
        </w:trPr>
        <w:tc>
          <w:tcPr>
            <w:tcW w:w="1134" w:type="dxa"/>
          </w:tcPr>
          <w:p w:rsidR="00EE596F" w:rsidRPr="00EF0BD7" w:rsidRDefault="008A5426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vMerge/>
          </w:tcPr>
          <w:p w:rsidR="00EE596F" w:rsidRPr="00EF0BD7" w:rsidRDefault="00EE596F" w:rsidP="00280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E596F" w:rsidRPr="002D44CD" w:rsidRDefault="002D44CD" w:rsidP="0028074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Скворечник»( из палочек)</w:t>
            </w:r>
          </w:p>
        </w:tc>
        <w:tc>
          <w:tcPr>
            <w:tcW w:w="6237" w:type="dxa"/>
          </w:tcPr>
          <w:p w:rsidR="00EE596F" w:rsidRDefault="00E76D6A" w:rsidP="002807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Уточнить знания детей о перелётных птицах, где они живет.</w:t>
            </w:r>
          </w:p>
          <w:p w:rsidR="00E76D6A" w:rsidRDefault="00E76D6A" w:rsidP="002807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умения пользоваться бросовым материалом.</w:t>
            </w:r>
          </w:p>
          <w:p w:rsidR="00E76D6A" w:rsidRDefault="00E76D6A" w:rsidP="002807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фантазию, творчество.</w:t>
            </w:r>
          </w:p>
          <w:p w:rsidR="00E76D6A" w:rsidRPr="00E76D6A" w:rsidRDefault="00E76D6A" w:rsidP="002807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</w:t>
            </w:r>
            <w:r w:rsidR="00014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вать желание заботиться о птицах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EE596F" w:rsidRPr="00EF0BD7" w:rsidTr="007225F7">
        <w:trPr>
          <w:gridBefore w:val="1"/>
          <w:wBefore w:w="540" w:type="dxa"/>
        </w:trPr>
        <w:tc>
          <w:tcPr>
            <w:tcW w:w="1134" w:type="dxa"/>
          </w:tcPr>
          <w:p w:rsidR="00EE596F" w:rsidRPr="00EF0BD7" w:rsidRDefault="008A5426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A973A4" w:rsidRDefault="00A973A4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73A4" w:rsidRDefault="00A973A4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96F" w:rsidRPr="00EF0BD7" w:rsidRDefault="00EE596F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E596F" w:rsidRPr="008A13FE" w:rsidRDefault="00E36BA7" w:rsidP="0028074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«Скворушки» (</w:t>
            </w:r>
            <w:r w:rsidR="00E76D6A" w:rsidRPr="008A1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оригами)</w:t>
            </w:r>
          </w:p>
        </w:tc>
        <w:tc>
          <w:tcPr>
            <w:tcW w:w="6237" w:type="dxa"/>
          </w:tcPr>
          <w:p w:rsidR="00EE596F" w:rsidRDefault="00E36BA7" w:rsidP="002807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учить детей приемам оригами.</w:t>
            </w:r>
          </w:p>
          <w:p w:rsidR="00E36BA7" w:rsidRDefault="00E36BA7" w:rsidP="002807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Добавлять детали.</w:t>
            </w:r>
          </w:p>
          <w:p w:rsidR="00E36BA7" w:rsidRPr="00E36BA7" w:rsidRDefault="00E36BA7" w:rsidP="002807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аккуратность, самостоятельность.</w:t>
            </w:r>
          </w:p>
        </w:tc>
      </w:tr>
      <w:tr w:rsidR="00EE596F" w:rsidRPr="00EF0BD7" w:rsidTr="007225F7">
        <w:trPr>
          <w:gridBefore w:val="1"/>
          <w:wBefore w:w="540" w:type="dxa"/>
        </w:trPr>
        <w:tc>
          <w:tcPr>
            <w:tcW w:w="1134" w:type="dxa"/>
          </w:tcPr>
          <w:p w:rsidR="00EE596F" w:rsidRPr="00EF0BD7" w:rsidRDefault="008A5426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1276" w:type="dxa"/>
            <w:vMerge w:val="restart"/>
          </w:tcPr>
          <w:p w:rsidR="00EE596F" w:rsidRPr="00EF0BD7" w:rsidRDefault="00A973A4" w:rsidP="00A9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D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7" w:type="dxa"/>
          </w:tcPr>
          <w:p w:rsidR="00E76D6A" w:rsidRPr="008A13FE" w:rsidRDefault="00283FAE" w:rsidP="00E76D6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«Инопланетяне» (</w:t>
            </w:r>
            <w:r w:rsidR="00E76D6A" w:rsidRPr="008A1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втулки)</w:t>
            </w:r>
          </w:p>
          <w:p w:rsidR="00EE596F" w:rsidRPr="008A13FE" w:rsidRDefault="00EE596F" w:rsidP="0028074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</w:tcPr>
          <w:p w:rsidR="00E36BA7" w:rsidRDefault="00E36BA7" w:rsidP="002807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уточнить знания о космосе о планетах.</w:t>
            </w:r>
          </w:p>
          <w:p w:rsidR="00E36BA7" w:rsidRDefault="00E36BA7" w:rsidP="002807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Совершенствовать умения в использовании бросового материала.</w:t>
            </w:r>
          </w:p>
          <w:p w:rsidR="00E36BA7" w:rsidRPr="00E36BA7" w:rsidRDefault="00E36BA7" w:rsidP="002807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творчество, фантазию.</w:t>
            </w:r>
          </w:p>
        </w:tc>
      </w:tr>
      <w:tr w:rsidR="00EE596F" w:rsidRPr="00EF0BD7" w:rsidTr="007225F7">
        <w:trPr>
          <w:gridBefore w:val="1"/>
          <w:wBefore w:w="540" w:type="dxa"/>
        </w:trPr>
        <w:tc>
          <w:tcPr>
            <w:tcW w:w="1134" w:type="dxa"/>
          </w:tcPr>
          <w:p w:rsidR="00EE596F" w:rsidRPr="00EF0BD7" w:rsidRDefault="008A5426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vMerge/>
          </w:tcPr>
          <w:p w:rsidR="00EE596F" w:rsidRPr="00EF0BD7" w:rsidRDefault="00EE596F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E596F" w:rsidRPr="008A13FE" w:rsidRDefault="00567ED1" w:rsidP="00567ED1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Осминожки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="00DC62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 из втулки)</w:t>
            </w:r>
          </w:p>
        </w:tc>
        <w:tc>
          <w:tcPr>
            <w:tcW w:w="6237" w:type="dxa"/>
          </w:tcPr>
          <w:p w:rsidR="00C07127" w:rsidRPr="00C07127" w:rsidRDefault="005841A2" w:rsidP="0028074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Развитие мелкой моторики и творческой фантазии детей. </w:t>
            </w:r>
          </w:p>
        </w:tc>
      </w:tr>
      <w:tr w:rsidR="00EE596F" w:rsidRPr="00EF0BD7" w:rsidTr="007D71C1">
        <w:trPr>
          <w:gridBefore w:val="1"/>
          <w:wBefore w:w="540" w:type="dxa"/>
          <w:trHeight w:val="540"/>
        </w:trPr>
        <w:tc>
          <w:tcPr>
            <w:tcW w:w="1134" w:type="dxa"/>
          </w:tcPr>
          <w:p w:rsidR="00EE596F" w:rsidRPr="00EF0BD7" w:rsidRDefault="008A5426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vMerge/>
          </w:tcPr>
          <w:p w:rsidR="00EE596F" w:rsidRPr="00EF0BD7" w:rsidRDefault="00EE596F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D71C1" w:rsidRDefault="00DC6268" w:rsidP="002807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«Веселые гусеницы»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 из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яичых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коробок)</w:t>
            </w:r>
          </w:p>
          <w:p w:rsidR="00EE596F" w:rsidRPr="008A13FE" w:rsidRDefault="00EE596F" w:rsidP="002807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</w:tcPr>
          <w:p w:rsidR="00F7441D" w:rsidRPr="00283FAE" w:rsidRDefault="00D01256" w:rsidP="002807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учить детей изготовлять поделки из бросового материала. Развивать творческие способности детей.</w:t>
            </w:r>
          </w:p>
        </w:tc>
      </w:tr>
      <w:tr w:rsidR="007D71C1" w:rsidRPr="00EF0BD7" w:rsidTr="007225F7">
        <w:trPr>
          <w:gridBefore w:val="1"/>
          <w:wBefore w:w="540" w:type="dxa"/>
          <w:trHeight w:val="1485"/>
        </w:trPr>
        <w:tc>
          <w:tcPr>
            <w:tcW w:w="1134" w:type="dxa"/>
          </w:tcPr>
          <w:p w:rsidR="007D71C1" w:rsidRDefault="008A5426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:rsidR="007D71C1" w:rsidRPr="00EF0BD7" w:rsidRDefault="007D71C1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D71C1" w:rsidRDefault="00567ED1" w:rsidP="007D71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«Бабочка»(аппликация</w:t>
            </w:r>
            <w:r w:rsidR="007D71C1" w:rsidRPr="007D7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237" w:type="dxa"/>
          </w:tcPr>
          <w:p w:rsidR="008A5426" w:rsidRPr="008A5426" w:rsidRDefault="00D01256" w:rsidP="002807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Продолжаем совершенствовать работу с бумагой. Развитее памяти детей, воображения. Развитие мелкой моторики у детей.</w:t>
            </w:r>
          </w:p>
        </w:tc>
      </w:tr>
      <w:tr w:rsidR="00EE596F" w:rsidRPr="00EF0BD7" w:rsidTr="007225F7">
        <w:trPr>
          <w:gridBefore w:val="1"/>
          <w:wBefore w:w="540" w:type="dxa"/>
        </w:trPr>
        <w:tc>
          <w:tcPr>
            <w:tcW w:w="1134" w:type="dxa"/>
          </w:tcPr>
          <w:p w:rsidR="00EE596F" w:rsidRPr="00EF0BD7" w:rsidRDefault="007D71C1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Merge w:val="restart"/>
          </w:tcPr>
          <w:p w:rsidR="00EE596F" w:rsidRPr="00EF0BD7" w:rsidRDefault="00EE596F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D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7" w:type="dxa"/>
          </w:tcPr>
          <w:p w:rsidR="00EE596F" w:rsidRPr="008A13FE" w:rsidRDefault="00DC6268" w:rsidP="0028074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Салют»</w:t>
            </w:r>
            <w:r w:rsidR="00F80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 с использованием конфе</w:t>
            </w:r>
            <w:r w:rsidR="00D75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="00F80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ти)</w:t>
            </w:r>
          </w:p>
        </w:tc>
        <w:tc>
          <w:tcPr>
            <w:tcW w:w="6237" w:type="dxa"/>
          </w:tcPr>
          <w:p w:rsidR="008A5426" w:rsidRPr="008A5426" w:rsidRDefault="00D01256" w:rsidP="002807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творческих способностей, чувства вкуса. Воспитание патриотических чувств у детей.</w:t>
            </w:r>
          </w:p>
        </w:tc>
      </w:tr>
      <w:tr w:rsidR="005960BB" w:rsidRPr="00EF0BD7" w:rsidTr="00FE0D84">
        <w:trPr>
          <w:gridBefore w:val="1"/>
          <w:wBefore w:w="540" w:type="dxa"/>
          <w:trHeight w:val="1012"/>
        </w:trPr>
        <w:tc>
          <w:tcPr>
            <w:tcW w:w="1134" w:type="dxa"/>
          </w:tcPr>
          <w:p w:rsidR="005960BB" w:rsidRPr="00EF0BD7" w:rsidRDefault="005960BB" w:rsidP="007D7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31</w:t>
            </w:r>
          </w:p>
        </w:tc>
        <w:tc>
          <w:tcPr>
            <w:tcW w:w="1276" w:type="dxa"/>
            <w:vMerge/>
          </w:tcPr>
          <w:p w:rsidR="005960BB" w:rsidRPr="00EF0BD7" w:rsidRDefault="005960BB" w:rsidP="00280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5960BB" w:rsidRPr="008A13FE" w:rsidRDefault="00DC6268" w:rsidP="0028074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Ромашки» ( из ватных палочек)</w:t>
            </w:r>
          </w:p>
        </w:tc>
        <w:tc>
          <w:tcPr>
            <w:tcW w:w="6237" w:type="dxa"/>
          </w:tcPr>
          <w:p w:rsidR="005960BB" w:rsidRPr="00714302" w:rsidRDefault="00D01256" w:rsidP="002807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самостоятельность, аккуратность. Совершенствовать на</w:t>
            </w:r>
            <w:r w:rsidR="00D75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выки работы с пласти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лином. </w:t>
            </w:r>
          </w:p>
        </w:tc>
      </w:tr>
      <w:tr w:rsidR="00EE596F" w:rsidRPr="00EF0BD7" w:rsidTr="007225F7">
        <w:trPr>
          <w:gridBefore w:val="1"/>
          <w:wBefore w:w="540" w:type="dxa"/>
          <w:trHeight w:val="930"/>
        </w:trPr>
        <w:tc>
          <w:tcPr>
            <w:tcW w:w="1134" w:type="dxa"/>
          </w:tcPr>
          <w:p w:rsidR="00EE596F" w:rsidRPr="00EF0BD7" w:rsidRDefault="005960BB" w:rsidP="00280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Merge/>
          </w:tcPr>
          <w:p w:rsidR="00EE596F" w:rsidRPr="00EF0BD7" w:rsidRDefault="00EE596F" w:rsidP="00280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E596F" w:rsidRPr="008A13FE" w:rsidRDefault="00F8009F" w:rsidP="00280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Лягушата» ( оригами)</w:t>
            </w:r>
          </w:p>
        </w:tc>
        <w:tc>
          <w:tcPr>
            <w:tcW w:w="6237" w:type="dxa"/>
          </w:tcPr>
          <w:p w:rsidR="00714302" w:rsidRPr="00714302" w:rsidRDefault="00D01256" w:rsidP="00280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Продолжать </w:t>
            </w:r>
            <w:r w:rsidR="00D75843">
              <w:rPr>
                <w:rFonts w:ascii="Times New Roman" w:hAnsi="Times New Roman" w:cs="Times New Roman"/>
              </w:rPr>
              <w:t>работать с бумагой, складывать . формировать культуру труда и трудовые навыки у детей.</w:t>
            </w:r>
          </w:p>
        </w:tc>
      </w:tr>
    </w:tbl>
    <w:p w:rsidR="00F2061B" w:rsidRDefault="00F2061B" w:rsidP="00F2061B"/>
    <w:p w:rsidR="00F2061B" w:rsidRDefault="00F2061B" w:rsidP="00F2061B"/>
    <w:p w:rsidR="00F2061B" w:rsidRDefault="00F2061B" w:rsidP="00F2061B"/>
    <w:p w:rsidR="00F2061B" w:rsidRDefault="00F2061B" w:rsidP="00F2061B"/>
    <w:p w:rsidR="00F2061B" w:rsidRDefault="00F2061B" w:rsidP="00F2061B"/>
    <w:p w:rsidR="00F2061B" w:rsidRDefault="00F2061B" w:rsidP="00F2061B"/>
    <w:p w:rsidR="00F2061B" w:rsidRDefault="00F2061B" w:rsidP="00F2061B"/>
    <w:p w:rsidR="00F2061B" w:rsidRDefault="00F2061B" w:rsidP="00F2061B"/>
    <w:p w:rsidR="00F2061B" w:rsidRDefault="00F2061B" w:rsidP="00F2061B"/>
    <w:p w:rsidR="00F2061B" w:rsidRDefault="00F2061B" w:rsidP="00F2061B"/>
    <w:p w:rsidR="00F2061B" w:rsidRDefault="00F2061B" w:rsidP="00F2061B"/>
    <w:p w:rsidR="00F2061B" w:rsidRDefault="00F2061B" w:rsidP="00F2061B"/>
    <w:p w:rsidR="00F2061B" w:rsidRDefault="00F2061B" w:rsidP="00F2061B"/>
    <w:p w:rsidR="00F2061B" w:rsidRDefault="00F2061B" w:rsidP="00F2061B"/>
    <w:p w:rsidR="00F2061B" w:rsidRDefault="00F2061B" w:rsidP="00F2061B"/>
    <w:p w:rsidR="00F2061B" w:rsidRDefault="00F2061B" w:rsidP="00F2061B"/>
    <w:p w:rsidR="00F8009F" w:rsidRDefault="00F8009F" w:rsidP="00F8009F"/>
    <w:p w:rsidR="00F8009F" w:rsidRDefault="00F8009F" w:rsidP="00F8009F"/>
    <w:p w:rsidR="00403CDB" w:rsidRDefault="00F8009F" w:rsidP="00F8009F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</w:t>
      </w:r>
      <w:r w:rsidR="00403CDB">
        <w:rPr>
          <w:rFonts w:ascii="Times New Roman" w:hAnsi="Times New Roman" w:cs="Times New Roman"/>
          <w:b/>
          <w:sz w:val="28"/>
          <w:szCs w:val="28"/>
        </w:rPr>
        <w:t>3. Организационный раздел</w:t>
      </w:r>
    </w:p>
    <w:p w:rsidR="00403CDB" w:rsidRDefault="00403CDB" w:rsidP="00403CDB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Учебный план</w:t>
      </w:r>
    </w:p>
    <w:tbl>
      <w:tblPr>
        <w:tblStyle w:val="TableNormal"/>
        <w:tblW w:w="14308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4"/>
        <w:gridCol w:w="2561"/>
        <w:gridCol w:w="2410"/>
        <w:gridCol w:w="2977"/>
        <w:gridCol w:w="4526"/>
      </w:tblGrid>
      <w:tr w:rsidR="00403CDB" w:rsidTr="00280743">
        <w:trPr>
          <w:trHeight w:val="698"/>
        </w:trPr>
        <w:tc>
          <w:tcPr>
            <w:tcW w:w="1834" w:type="dxa"/>
            <w:vMerge w:val="restart"/>
          </w:tcPr>
          <w:p w:rsidR="00403CDB" w:rsidRPr="00F9233E" w:rsidRDefault="00403CDB" w:rsidP="00280743">
            <w:pPr>
              <w:pStyle w:val="TableParagraph"/>
              <w:spacing w:before="0" w:line="276" w:lineRule="auto"/>
              <w:ind w:left="143" w:right="132" w:firstLine="33"/>
              <w:jc w:val="both"/>
              <w:rPr>
                <w:spacing w:val="1"/>
                <w:sz w:val="24"/>
                <w:szCs w:val="24"/>
                <w:lang w:val="ru-RU"/>
              </w:rPr>
            </w:pPr>
            <w:r w:rsidRPr="00F9233E">
              <w:rPr>
                <w:sz w:val="24"/>
                <w:szCs w:val="24"/>
                <w:lang w:val="ru-RU"/>
              </w:rPr>
              <w:t>Образовательные области</w:t>
            </w:r>
            <w:r w:rsidRPr="00F9233E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403CDB" w:rsidRPr="00F9233E" w:rsidRDefault="00403CDB" w:rsidP="00280743">
            <w:pPr>
              <w:pStyle w:val="TableParagraph"/>
              <w:spacing w:before="0" w:line="276" w:lineRule="auto"/>
              <w:ind w:left="143" w:right="132" w:firstLine="33"/>
              <w:jc w:val="both"/>
              <w:rPr>
                <w:sz w:val="24"/>
                <w:szCs w:val="24"/>
                <w:lang w:val="ru-RU"/>
              </w:rPr>
            </w:pPr>
            <w:r w:rsidRPr="00F9233E">
              <w:rPr>
                <w:spacing w:val="-1"/>
                <w:sz w:val="24"/>
                <w:szCs w:val="24"/>
                <w:lang w:val="ru-RU"/>
              </w:rPr>
              <w:t>(направления)</w:t>
            </w:r>
          </w:p>
        </w:tc>
        <w:tc>
          <w:tcPr>
            <w:tcW w:w="7948" w:type="dxa"/>
            <w:gridSpan w:val="3"/>
            <w:tcBorders>
              <w:right w:val="single" w:sz="4" w:space="0" w:color="auto"/>
            </w:tcBorders>
          </w:tcPr>
          <w:p w:rsidR="00403CDB" w:rsidRPr="005C028A" w:rsidRDefault="00F8009F" w:rsidP="00280743">
            <w:pPr>
              <w:pStyle w:val="TableParagraph"/>
              <w:spacing w:before="0" w:line="315" w:lineRule="exact"/>
              <w:ind w:left="1199" w:right="121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5-6 </w:t>
            </w:r>
            <w:r w:rsidR="00403CDB">
              <w:rPr>
                <w:sz w:val="28"/>
                <w:lang w:val="ru-RU"/>
              </w:rPr>
              <w:t>лет</w:t>
            </w:r>
          </w:p>
        </w:tc>
        <w:tc>
          <w:tcPr>
            <w:tcW w:w="4526" w:type="dxa"/>
            <w:vMerge w:val="restart"/>
            <w:tcBorders>
              <w:top w:val="nil"/>
              <w:left w:val="single" w:sz="4" w:space="0" w:color="auto"/>
            </w:tcBorders>
          </w:tcPr>
          <w:p w:rsidR="00403CDB" w:rsidRPr="005B6CD8" w:rsidRDefault="00403CDB" w:rsidP="00280743">
            <w:pPr>
              <w:pStyle w:val="TableParagraph"/>
              <w:spacing w:before="0" w:line="315" w:lineRule="exact"/>
              <w:ind w:right="1213"/>
              <w:jc w:val="center"/>
              <w:rPr>
                <w:sz w:val="28"/>
                <w:lang w:val="ru-RU"/>
              </w:rPr>
            </w:pPr>
          </w:p>
        </w:tc>
      </w:tr>
      <w:tr w:rsidR="00403CDB" w:rsidTr="00280743">
        <w:trPr>
          <w:trHeight w:val="1391"/>
        </w:trPr>
        <w:tc>
          <w:tcPr>
            <w:tcW w:w="1834" w:type="dxa"/>
            <w:vMerge/>
            <w:tcBorders>
              <w:top w:val="nil"/>
            </w:tcBorders>
          </w:tcPr>
          <w:p w:rsidR="00403CDB" w:rsidRPr="00F9233E" w:rsidRDefault="00403CDB" w:rsidP="0028074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61" w:type="dxa"/>
          </w:tcPr>
          <w:p w:rsidR="00403CDB" w:rsidRPr="004D601F" w:rsidRDefault="00403CDB" w:rsidP="00280743">
            <w:pPr>
              <w:pStyle w:val="TableParagraph"/>
              <w:spacing w:before="0" w:line="276" w:lineRule="auto"/>
              <w:ind w:left="110" w:right="8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Наименование </w:t>
            </w:r>
            <w:r w:rsidRPr="004D601F">
              <w:rPr>
                <w:sz w:val="24"/>
                <w:szCs w:val="24"/>
                <w:lang w:val="ru-RU"/>
              </w:rPr>
              <w:t>дополни</w:t>
            </w:r>
            <w:r w:rsidRPr="004D601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D601F">
              <w:rPr>
                <w:sz w:val="24"/>
                <w:szCs w:val="24"/>
                <w:lang w:val="ru-RU"/>
              </w:rPr>
              <w:t>тельной</w:t>
            </w:r>
            <w:r w:rsidRPr="004D601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образовательной </w:t>
            </w:r>
            <w:r w:rsidRPr="004D601F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2410" w:type="dxa"/>
          </w:tcPr>
          <w:p w:rsidR="00403CDB" w:rsidRDefault="00403CDB" w:rsidP="00280743">
            <w:pPr>
              <w:pStyle w:val="TableParagraph"/>
              <w:spacing w:before="0" w:line="276" w:lineRule="auto"/>
              <w:ind w:left="110" w:right="200"/>
              <w:rPr>
                <w:spacing w:val="1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</w:t>
            </w:r>
            <w:r w:rsidRPr="004D601F">
              <w:rPr>
                <w:sz w:val="24"/>
                <w:szCs w:val="24"/>
                <w:lang w:val="ru-RU"/>
              </w:rPr>
              <w:t>во</w:t>
            </w:r>
            <w:r w:rsidRPr="004D601F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403CDB" w:rsidRPr="004D601F" w:rsidRDefault="00403CDB" w:rsidP="00280743">
            <w:pPr>
              <w:pStyle w:val="TableParagraph"/>
              <w:spacing w:before="0" w:line="276" w:lineRule="auto"/>
              <w:ind w:left="110" w:right="200"/>
              <w:rPr>
                <w:sz w:val="24"/>
                <w:szCs w:val="24"/>
                <w:lang w:val="ru-RU"/>
              </w:rPr>
            </w:pPr>
            <w:r w:rsidRPr="004D601F">
              <w:rPr>
                <w:sz w:val="24"/>
                <w:szCs w:val="24"/>
                <w:lang w:val="ru-RU"/>
              </w:rPr>
              <w:t>занятий</w:t>
            </w:r>
            <w:r w:rsidRPr="004D601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        </w:t>
            </w:r>
            <w:r w:rsidRPr="004D601F">
              <w:rPr>
                <w:sz w:val="24"/>
                <w:szCs w:val="24"/>
                <w:lang w:val="ru-RU"/>
              </w:rPr>
              <w:t>нед</w:t>
            </w:r>
            <w:r>
              <w:rPr>
                <w:sz w:val="24"/>
                <w:szCs w:val="24"/>
                <w:lang w:val="ru-RU"/>
              </w:rPr>
              <w:t>ель</w:t>
            </w:r>
            <w:r w:rsidRPr="004D601F">
              <w:rPr>
                <w:sz w:val="24"/>
                <w:szCs w:val="24"/>
                <w:lang w:val="ru-RU"/>
              </w:rPr>
              <w:t>./год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403CDB" w:rsidRPr="00EF0BD7" w:rsidRDefault="00403CDB" w:rsidP="00280743">
            <w:pPr>
              <w:pStyle w:val="TableParagraph"/>
              <w:spacing w:before="0" w:line="276" w:lineRule="auto"/>
              <w:ind w:left="111" w:right="132"/>
              <w:rPr>
                <w:sz w:val="24"/>
                <w:szCs w:val="24"/>
                <w:lang w:val="ru-RU"/>
              </w:rPr>
            </w:pPr>
            <w:r w:rsidRPr="00EF0BD7">
              <w:rPr>
                <w:sz w:val="24"/>
                <w:szCs w:val="24"/>
                <w:lang w:val="ru-RU"/>
              </w:rPr>
              <w:t>Длит</w:t>
            </w:r>
            <w:r>
              <w:rPr>
                <w:sz w:val="24"/>
                <w:szCs w:val="24"/>
                <w:lang w:val="ru-RU"/>
              </w:rPr>
              <w:t>ельность</w:t>
            </w:r>
            <w:r w:rsidRPr="00EF0BD7">
              <w:rPr>
                <w:sz w:val="24"/>
                <w:szCs w:val="24"/>
                <w:lang w:val="ru-RU"/>
              </w:rPr>
              <w:t>.</w:t>
            </w:r>
            <w:r w:rsidRPr="00EF0BD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(минут</w:t>
            </w:r>
            <w:r w:rsidRPr="00EF0BD7">
              <w:rPr>
                <w:sz w:val="24"/>
                <w:szCs w:val="24"/>
                <w:lang w:val="ru-RU"/>
              </w:rPr>
              <w:t>)</w:t>
            </w:r>
            <w:r w:rsidRPr="00EF0BD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0BD7">
              <w:rPr>
                <w:sz w:val="24"/>
                <w:szCs w:val="24"/>
                <w:lang w:val="ru-RU"/>
              </w:rPr>
              <w:t>занятий/</w:t>
            </w:r>
            <w:r w:rsidRPr="00EF0BD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F0BD7">
              <w:rPr>
                <w:sz w:val="24"/>
                <w:szCs w:val="24"/>
                <w:lang w:val="ru-RU"/>
              </w:rPr>
              <w:t>нед</w:t>
            </w:r>
            <w:r>
              <w:rPr>
                <w:sz w:val="24"/>
                <w:szCs w:val="24"/>
                <w:lang w:val="ru-RU"/>
              </w:rPr>
              <w:t>ель</w:t>
            </w:r>
            <w:r w:rsidRPr="00EF0BD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526" w:type="dxa"/>
            <w:vMerge/>
            <w:tcBorders>
              <w:left w:val="single" w:sz="4" w:space="0" w:color="auto"/>
            </w:tcBorders>
          </w:tcPr>
          <w:p w:rsidR="00403CDB" w:rsidRPr="00EF0BD7" w:rsidRDefault="00403CDB" w:rsidP="00280743">
            <w:pPr>
              <w:pStyle w:val="TableParagraph"/>
              <w:spacing w:before="0" w:line="276" w:lineRule="auto"/>
              <w:ind w:right="132"/>
              <w:rPr>
                <w:sz w:val="24"/>
                <w:szCs w:val="24"/>
                <w:lang w:val="ru-RU"/>
              </w:rPr>
            </w:pPr>
          </w:p>
        </w:tc>
      </w:tr>
      <w:tr w:rsidR="00403CDB" w:rsidTr="00280743">
        <w:trPr>
          <w:trHeight w:val="1166"/>
        </w:trPr>
        <w:tc>
          <w:tcPr>
            <w:tcW w:w="1834" w:type="dxa"/>
          </w:tcPr>
          <w:p w:rsidR="00403CDB" w:rsidRPr="00F9233E" w:rsidRDefault="00403CDB" w:rsidP="00280743">
            <w:pPr>
              <w:pStyle w:val="TableParagraph"/>
              <w:spacing w:before="1" w:line="276" w:lineRule="auto"/>
              <w:ind w:left="110" w:right="9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Художественно-эстетическое </w:t>
            </w:r>
            <w:r w:rsidRPr="00F9233E">
              <w:rPr>
                <w:sz w:val="24"/>
                <w:szCs w:val="24"/>
                <w:lang w:val="ru-RU"/>
              </w:rPr>
              <w:t xml:space="preserve">развитие  </w:t>
            </w:r>
          </w:p>
        </w:tc>
        <w:tc>
          <w:tcPr>
            <w:tcW w:w="2561" w:type="dxa"/>
          </w:tcPr>
          <w:p w:rsidR="00403CDB" w:rsidRPr="004D601F" w:rsidRDefault="00403CDB" w:rsidP="00280743">
            <w:pPr>
              <w:pStyle w:val="TableParagraph"/>
              <w:spacing w:before="1" w:line="276" w:lineRule="auto"/>
              <w:ind w:left="110" w:right="143"/>
              <w:rPr>
                <w:sz w:val="24"/>
                <w:szCs w:val="24"/>
                <w:lang w:val="ru-RU"/>
              </w:rPr>
            </w:pPr>
            <w:r w:rsidRPr="004D601F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Рукодельники</w:t>
            </w:r>
            <w:r w:rsidRPr="004D601F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410" w:type="dxa"/>
          </w:tcPr>
          <w:p w:rsidR="00403CDB" w:rsidRPr="00EF0BD7" w:rsidRDefault="00403CDB" w:rsidP="00280743">
            <w:pPr>
              <w:pStyle w:val="TableParagraph"/>
              <w:spacing w:before="1"/>
              <w:ind w:left="110"/>
              <w:rPr>
                <w:sz w:val="24"/>
                <w:szCs w:val="24"/>
                <w:lang w:val="ru-RU"/>
              </w:rPr>
            </w:pPr>
            <w:r w:rsidRPr="00EF0BD7">
              <w:rPr>
                <w:sz w:val="24"/>
                <w:szCs w:val="24"/>
                <w:lang w:val="ru-RU"/>
              </w:rPr>
              <w:t>1/32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403CDB" w:rsidRPr="00EF0BD7" w:rsidRDefault="00FD04E3" w:rsidP="00280743">
            <w:pPr>
              <w:pStyle w:val="TableParagraph"/>
              <w:spacing w:before="1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25/25</w:t>
            </w:r>
          </w:p>
        </w:tc>
        <w:tc>
          <w:tcPr>
            <w:tcW w:w="4526" w:type="dxa"/>
            <w:vMerge/>
            <w:tcBorders>
              <w:left w:val="single" w:sz="4" w:space="0" w:color="auto"/>
              <w:bottom w:val="nil"/>
            </w:tcBorders>
          </w:tcPr>
          <w:p w:rsidR="00403CDB" w:rsidRPr="00EF0BD7" w:rsidRDefault="00403CDB" w:rsidP="00280743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</w:tc>
      </w:tr>
    </w:tbl>
    <w:p w:rsidR="00403CDB" w:rsidRDefault="00403CDB" w:rsidP="00403CDB">
      <w:pPr>
        <w:rPr>
          <w:rFonts w:ascii="Times New Roman" w:hAnsi="Times New Roman" w:cs="Times New Roman"/>
          <w:b/>
          <w:sz w:val="28"/>
          <w:szCs w:val="28"/>
        </w:rPr>
      </w:pPr>
    </w:p>
    <w:p w:rsidR="00403CDB" w:rsidRDefault="00403CDB" w:rsidP="00403C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Методическое обеспечение программы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Программно-методический комплекс соответствует целям ФГОС ДО, ФОП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ДО, а именно создает условия для: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 сохранения уникальности и само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CDB">
        <w:rPr>
          <w:rFonts w:ascii="Times New Roman" w:hAnsi="Times New Roman" w:cs="Times New Roman"/>
          <w:sz w:val="28"/>
          <w:szCs w:val="28"/>
        </w:rPr>
        <w:t>ценности детства как важного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этапа в общем развитии человека;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 личностного развития, развития инициативы, творческих способностей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детей;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 позитивной социализации и индивидуализации;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 сотрудничества детей с взрослыми и сверстниками;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 выбора видов деятельности, соответствующих возрасту.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</w:t>
      </w:r>
      <w:r w:rsidRPr="00403CDB">
        <w:rPr>
          <w:rFonts w:ascii="Times New Roman" w:hAnsi="Times New Roman" w:cs="Times New Roman"/>
          <w:i/>
          <w:sz w:val="28"/>
          <w:szCs w:val="28"/>
        </w:rPr>
        <w:t>Программы</w:t>
      </w:r>
      <w:r w:rsidRPr="00403CDB">
        <w:rPr>
          <w:rFonts w:ascii="Times New Roman" w:hAnsi="Times New Roman" w:cs="Times New Roman"/>
          <w:sz w:val="28"/>
          <w:szCs w:val="28"/>
        </w:rPr>
        <w:t xml:space="preserve"> используются следующие методические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материалы: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- учебно-тематический план;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- методическая литература для педагогов дополнительного образования;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- ресурсы информационных сетей по методике проведения занятий и подбору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схем изготовления изделий;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пошаговые схемы, инструкции</w:t>
      </w:r>
      <w:r w:rsidRPr="00403CDB">
        <w:rPr>
          <w:rFonts w:ascii="Times New Roman" w:hAnsi="Times New Roman" w:cs="Times New Roman"/>
          <w:sz w:val="28"/>
          <w:szCs w:val="28"/>
        </w:rPr>
        <w:t>;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- плакаты, схемы, муляжи, книги, иллюстративный материал, картинки с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изображением объектов реального мира, фотографии, игрушки, мячи и т.д.</w:t>
      </w:r>
    </w:p>
    <w:p w:rsidR="00403CDB" w:rsidRPr="00FD04E3" w:rsidRDefault="00403CDB" w:rsidP="00FD0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- стихи, загадки по темам занятия</w:t>
      </w:r>
    </w:p>
    <w:p w:rsidR="00403CDB" w:rsidRDefault="00403CDB" w:rsidP="00403CD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 Материально-техническое</w:t>
      </w:r>
      <w:r w:rsidRPr="00250C86">
        <w:rPr>
          <w:rFonts w:ascii="Times New Roman" w:hAnsi="Times New Roman" w:cs="Times New Roman"/>
          <w:b/>
          <w:sz w:val="28"/>
          <w:szCs w:val="28"/>
        </w:rPr>
        <w:t xml:space="preserve"> оснащение занятий.</w:t>
      </w:r>
      <w:r w:rsidRPr="00250C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3CDB" w:rsidRPr="00250C86" w:rsidRDefault="00403CDB" w:rsidP="00403CD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0C86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реализации Программы </w:t>
      </w:r>
      <w:r w:rsidRPr="00250C86">
        <w:rPr>
          <w:rFonts w:ascii="Times New Roman" w:hAnsi="Times New Roman" w:cs="Times New Roman"/>
          <w:sz w:val="28"/>
          <w:szCs w:val="28"/>
        </w:rPr>
        <w:t xml:space="preserve">имеется следующее оборудование: 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1.Новикова И.В. Аппликация из природных материалов в детском саду.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Академия развития, Ярославль 2008г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2. Петрова И.М. Объемная аппликация Санкт-Петербург Детство – Пресс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2007г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lastRenderedPageBreak/>
        <w:t>3. Средства обучения.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Pr="00403CDB">
        <w:rPr>
          <w:rFonts w:ascii="Times New Roman" w:hAnsi="Times New Roman" w:cs="Times New Roman"/>
          <w:sz w:val="28"/>
          <w:szCs w:val="28"/>
        </w:rPr>
        <w:t>ппликация: природный материал (засушенные листья, трава, веточки,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камни, ракушки и т.д.), ватман для коллективных работ, цветной картон,</w:t>
      </w:r>
    </w:p>
    <w:p w:rsid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 xml:space="preserve">гофрированный картон, цветная бумага, пряжа, вата, </w:t>
      </w:r>
      <w:r>
        <w:rPr>
          <w:rFonts w:ascii="Times New Roman" w:hAnsi="Times New Roman" w:cs="Times New Roman"/>
          <w:sz w:val="28"/>
          <w:szCs w:val="28"/>
        </w:rPr>
        <w:t xml:space="preserve">кисти, </w:t>
      </w:r>
      <w:r w:rsidRPr="00403CDB">
        <w:rPr>
          <w:rFonts w:ascii="Times New Roman" w:hAnsi="Times New Roman" w:cs="Times New Roman"/>
          <w:sz w:val="28"/>
          <w:szCs w:val="28"/>
        </w:rPr>
        <w:t>клей, ножницы, карандаши, трафареты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3CDB">
        <w:rPr>
          <w:rFonts w:ascii="Times New Roman" w:hAnsi="Times New Roman" w:cs="Times New Roman"/>
          <w:sz w:val="28"/>
          <w:szCs w:val="28"/>
        </w:rPr>
        <w:t xml:space="preserve"> ручной труд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03CDB">
        <w:rPr>
          <w:rFonts w:ascii="Times New Roman" w:hAnsi="Times New Roman" w:cs="Times New Roman"/>
          <w:sz w:val="28"/>
          <w:szCs w:val="28"/>
        </w:rPr>
        <w:t>иголки с большим ушком, пуговицы р</w:t>
      </w:r>
      <w:r>
        <w:rPr>
          <w:rFonts w:ascii="Times New Roman" w:hAnsi="Times New Roman" w:cs="Times New Roman"/>
          <w:sz w:val="28"/>
          <w:szCs w:val="28"/>
        </w:rPr>
        <w:t xml:space="preserve">азного размера и цвета, мулине, </w:t>
      </w:r>
      <w:r w:rsidRPr="00403CDB">
        <w:rPr>
          <w:rFonts w:ascii="Times New Roman" w:hAnsi="Times New Roman" w:cs="Times New Roman"/>
          <w:sz w:val="28"/>
          <w:szCs w:val="28"/>
        </w:rPr>
        <w:t xml:space="preserve">палочки для мороженного) 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403CDB">
        <w:rPr>
          <w:rFonts w:ascii="Times New Roman" w:hAnsi="Times New Roman" w:cs="Times New Roman"/>
          <w:sz w:val="28"/>
          <w:szCs w:val="28"/>
        </w:rPr>
        <w:t>ригами: цветная бумага, фломастеры.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403CDB">
        <w:rPr>
          <w:rFonts w:ascii="Times New Roman" w:hAnsi="Times New Roman" w:cs="Times New Roman"/>
          <w:sz w:val="28"/>
          <w:szCs w:val="28"/>
        </w:rPr>
        <w:t>росовый материал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3CDB" w:rsidRDefault="00403CDB" w:rsidP="00403CD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7126E0">
        <w:rPr>
          <w:rFonts w:ascii="Times New Roman" w:hAnsi="Times New Roman" w:cs="Times New Roman"/>
          <w:b/>
          <w:sz w:val="28"/>
          <w:szCs w:val="28"/>
        </w:rPr>
        <w:t>Используемая литература: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1. Анистратова А.А., Гришина Н.И. Поделки из ниток и пряжи // Учебное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издание ООО «Издательство Оникс», 2010.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 xml:space="preserve">2. Давыдова Г.Н. Нетрадиционные техники рисования Часть </w:t>
      </w:r>
      <w:proofErr w:type="gramStart"/>
      <w:r w:rsidRPr="00403CDB">
        <w:rPr>
          <w:rFonts w:ascii="Times New Roman" w:hAnsi="Times New Roman" w:cs="Times New Roman"/>
          <w:sz w:val="28"/>
          <w:szCs w:val="28"/>
        </w:rPr>
        <w:t>1.-</w:t>
      </w:r>
      <w:proofErr w:type="gramEnd"/>
      <w:r w:rsidRPr="00403CDB">
        <w:rPr>
          <w:rFonts w:ascii="Times New Roman" w:hAnsi="Times New Roman" w:cs="Times New Roman"/>
          <w:sz w:val="28"/>
          <w:szCs w:val="28"/>
        </w:rPr>
        <w:t xml:space="preserve"> М.: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Издательство «Скрипторий 2003,2013.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 xml:space="preserve">3. Давыдова Г.Н. Нетрадиционные техники рисования Часть </w:t>
      </w:r>
      <w:proofErr w:type="gramStart"/>
      <w:r w:rsidRPr="00403CDB">
        <w:rPr>
          <w:rFonts w:ascii="Times New Roman" w:hAnsi="Times New Roman" w:cs="Times New Roman"/>
          <w:sz w:val="28"/>
          <w:szCs w:val="28"/>
        </w:rPr>
        <w:t>2.-</w:t>
      </w:r>
      <w:proofErr w:type="gramEnd"/>
      <w:r w:rsidRPr="00403CDB">
        <w:rPr>
          <w:rFonts w:ascii="Times New Roman" w:hAnsi="Times New Roman" w:cs="Times New Roman"/>
          <w:sz w:val="28"/>
          <w:szCs w:val="28"/>
        </w:rPr>
        <w:t xml:space="preserve"> М.: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Издательство «Скрипторий 2003»,2013.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 xml:space="preserve">4. Давыдова Г.Н. </w:t>
      </w:r>
      <w:proofErr w:type="spellStart"/>
      <w:r w:rsidRPr="00403CDB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403CDB">
        <w:rPr>
          <w:rFonts w:ascii="Times New Roman" w:hAnsi="Times New Roman" w:cs="Times New Roman"/>
          <w:sz w:val="28"/>
          <w:szCs w:val="28"/>
        </w:rPr>
        <w:t xml:space="preserve"> - Детский </w:t>
      </w:r>
      <w:proofErr w:type="gramStart"/>
      <w:r w:rsidRPr="00403CDB">
        <w:rPr>
          <w:rFonts w:ascii="Times New Roman" w:hAnsi="Times New Roman" w:cs="Times New Roman"/>
          <w:sz w:val="28"/>
          <w:szCs w:val="28"/>
        </w:rPr>
        <w:t>дизайн .</w:t>
      </w:r>
      <w:proofErr w:type="gramEnd"/>
      <w:r w:rsidRPr="00403CDB">
        <w:rPr>
          <w:rFonts w:ascii="Times New Roman" w:hAnsi="Times New Roman" w:cs="Times New Roman"/>
          <w:sz w:val="28"/>
          <w:szCs w:val="28"/>
        </w:rPr>
        <w:t xml:space="preserve"> – М.: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Издательство Скрипторий ,2003.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5. Комарова Т.С. Изобразительная деятельность: Обучение детей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техническим навыкам и умениям. //Дошкольное воспитание, 1991, №2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403CDB"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 w:rsidRPr="00403CDB">
        <w:rPr>
          <w:rFonts w:ascii="Times New Roman" w:hAnsi="Times New Roman" w:cs="Times New Roman"/>
          <w:sz w:val="28"/>
          <w:szCs w:val="28"/>
        </w:rPr>
        <w:t xml:space="preserve"> Д.Н. Лепка и аппликация с детьми 6-7 лет: Конспекты занятий.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– М.: МАЗАИКА-СИНТЕЗ, 2011.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7. Кулакова Л. Цветы из бумаги: Техника. Приемы, Изделия: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8. Малышева А. Н., Ермолаева Н. В. «Аппликация в детском саду» –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Ярославль: «Академия развития, Академия холдинг», 2002.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9. Планирование, конспекты занятий: Пособие для воспитателей и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3CDB">
        <w:rPr>
          <w:rFonts w:ascii="Times New Roman" w:hAnsi="Times New Roman" w:cs="Times New Roman"/>
          <w:sz w:val="28"/>
          <w:szCs w:val="28"/>
        </w:rPr>
        <w:t>заинтересованых</w:t>
      </w:r>
      <w:proofErr w:type="spellEnd"/>
      <w:r w:rsidRPr="00403C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3CDB">
        <w:rPr>
          <w:rFonts w:ascii="Times New Roman" w:hAnsi="Times New Roman" w:cs="Times New Roman"/>
          <w:sz w:val="28"/>
          <w:szCs w:val="28"/>
        </w:rPr>
        <w:t>родителей.-</w:t>
      </w:r>
      <w:proofErr w:type="gramEnd"/>
      <w:r w:rsidRPr="00403CDB">
        <w:rPr>
          <w:rFonts w:ascii="Times New Roman" w:hAnsi="Times New Roman" w:cs="Times New Roman"/>
          <w:sz w:val="28"/>
          <w:szCs w:val="28"/>
        </w:rPr>
        <w:t>СПб.: КАРО,2010.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 xml:space="preserve">10.Цирулик Н.А., </w:t>
      </w:r>
      <w:proofErr w:type="spellStart"/>
      <w:r w:rsidRPr="00403CDB">
        <w:rPr>
          <w:rFonts w:ascii="Times New Roman" w:hAnsi="Times New Roman" w:cs="Times New Roman"/>
          <w:sz w:val="28"/>
          <w:szCs w:val="28"/>
        </w:rPr>
        <w:t>Проснякова</w:t>
      </w:r>
      <w:proofErr w:type="spellEnd"/>
      <w:r w:rsidRPr="00403CDB">
        <w:rPr>
          <w:rFonts w:ascii="Times New Roman" w:hAnsi="Times New Roman" w:cs="Times New Roman"/>
          <w:sz w:val="28"/>
          <w:szCs w:val="28"/>
        </w:rPr>
        <w:t xml:space="preserve"> Т.Н. Технология. Умные руки. – Самара: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Издательство «Учебная литература», 2008.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 xml:space="preserve">11.Цирулик Н.А., </w:t>
      </w:r>
      <w:proofErr w:type="spellStart"/>
      <w:r w:rsidRPr="00403CDB">
        <w:rPr>
          <w:rFonts w:ascii="Times New Roman" w:hAnsi="Times New Roman" w:cs="Times New Roman"/>
          <w:sz w:val="28"/>
          <w:szCs w:val="28"/>
        </w:rPr>
        <w:t>Проснякова</w:t>
      </w:r>
      <w:proofErr w:type="spellEnd"/>
      <w:r w:rsidRPr="00403CDB">
        <w:rPr>
          <w:rFonts w:ascii="Times New Roman" w:hAnsi="Times New Roman" w:cs="Times New Roman"/>
          <w:sz w:val="28"/>
          <w:szCs w:val="28"/>
        </w:rPr>
        <w:t xml:space="preserve"> Т.Н. Технология.  Уроки творчества. –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Самара: Издательство «Учебная литература», 2008.</w:t>
      </w:r>
    </w:p>
    <w:p w:rsidR="00403CDB" w:rsidRP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12.Хананова. И.А. Солёное тесто.2008г.</w:t>
      </w:r>
    </w:p>
    <w:p w:rsid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3CDB" w:rsidRDefault="00403CDB" w:rsidP="00403C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596F" w:rsidRDefault="00EE596F" w:rsidP="00403C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596F" w:rsidRDefault="00EE596F" w:rsidP="00403C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596F" w:rsidRDefault="00EE596F" w:rsidP="00403C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596F" w:rsidRDefault="00EE596F" w:rsidP="00403C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596F" w:rsidRDefault="00EE596F" w:rsidP="00403C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596F" w:rsidRDefault="00EE596F" w:rsidP="00403C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596F" w:rsidRDefault="00EE596F" w:rsidP="00403C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009F" w:rsidRDefault="00F8009F" w:rsidP="00F800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60BB" w:rsidRDefault="00F8009F" w:rsidP="00FD04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</w:t>
      </w:r>
      <w:r w:rsidR="00403CDB" w:rsidRPr="00403CDB">
        <w:rPr>
          <w:rFonts w:ascii="Times New Roman" w:hAnsi="Times New Roman" w:cs="Times New Roman"/>
          <w:sz w:val="28"/>
          <w:szCs w:val="28"/>
        </w:rPr>
        <w:t>Приложение</w:t>
      </w:r>
    </w:p>
    <w:p w:rsidR="005960BB" w:rsidRPr="00403CDB" w:rsidRDefault="005960BB" w:rsidP="005960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438" w:rsidRPr="00403CDB" w:rsidRDefault="00403CDB" w:rsidP="00403CDB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Инструментарий к оценке уровня освоения </w:t>
      </w:r>
      <w:r w:rsidRPr="00403CDB">
        <w:rPr>
          <w:rFonts w:ascii="Times New Roman" w:hAnsi="Times New Roman" w:cs="Times New Roman"/>
          <w:i/>
          <w:sz w:val="28"/>
          <w:szCs w:val="28"/>
        </w:rPr>
        <w:t>Программы</w:t>
      </w:r>
    </w:p>
    <w:p w:rsidR="006F7FED" w:rsidRPr="00403CDB" w:rsidRDefault="006F7FED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Система оценки результатов освоения воспитанниками дополнительной</w:t>
      </w:r>
    </w:p>
    <w:p w:rsidR="006F7FED" w:rsidRPr="00403CDB" w:rsidRDefault="006F7FED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общеразвивающей</w:t>
      </w:r>
      <w:r w:rsidR="003D5F22" w:rsidRPr="00403CDB">
        <w:rPr>
          <w:rFonts w:ascii="Times New Roman" w:hAnsi="Times New Roman" w:cs="Times New Roman"/>
          <w:sz w:val="28"/>
          <w:szCs w:val="28"/>
        </w:rPr>
        <w:t xml:space="preserve"> программы «Рукодельники</w:t>
      </w:r>
      <w:r w:rsidRPr="00403CDB">
        <w:rPr>
          <w:rFonts w:ascii="Times New Roman" w:hAnsi="Times New Roman" w:cs="Times New Roman"/>
          <w:sz w:val="28"/>
          <w:szCs w:val="28"/>
        </w:rPr>
        <w:t>» вклю</w:t>
      </w:r>
      <w:r w:rsidR="00403CDB">
        <w:rPr>
          <w:rFonts w:ascii="Times New Roman" w:hAnsi="Times New Roman" w:cs="Times New Roman"/>
          <w:sz w:val="28"/>
          <w:szCs w:val="28"/>
        </w:rPr>
        <w:t xml:space="preserve">чает </w:t>
      </w:r>
      <w:r w:rsidRPr="00403CDB">
        <w:rPr>
          <w:rFonts w:ascii="Times New Roman" w:hAnsi="Times New Roman" w:cs="Times New Roman"/>
          <w:sz w:val="28"/>
          <w:szCs w:val="28"/>
        </w:rPr>
        <w:t>начальную, промежуточную и итоговую диагностику:</w:t>
      </w:r>
    </w:p>
    <w:p w:rsidR="006F7FED" w:rsidRPr="00403CDB" w:rsidRDefault="006F7FED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- начальная диагностика – это выявление у воспитанников имеющихся</w:t>
      </w:r>
    </w:p>
    <w:p w:rsidR="006F7FED" w:rsidRPr="00403CDB" w:rsidRDefault="006F7FED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навыков к художественному творчеству</w:t>
      </w:r>
    </w:p>
    <w:p w:rsidR="006F7FED" w:rsidRPr="00403CDB" w:rsidRDefault="006F7FED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-итоговая диагностика – это выявление результативности усвоения</w:t>
      </w:r>
    </w:p>
    <w:p w:rsidR="006F7FED" w:rsidRPr="00403CDB" w:rsidRDefault="006F7FED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воспитанниками содержания всей дополнительной общеобразовательной</w:t>
      </w:r>
    </w:p>
    <w:p w:rsidR="006F7FED" w:rsidRPr="00403CDB" w:rsidRDefault="003D5F22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программы «Рукодельники</w:t>
      </w:r>
      <w:r w:rsidR="006F7FED" w:rsidRPr="00403CDB">
        <w:rPr>
          <w:rFonts w:ascii="Times New Roman" w:hAnsi="Times New Roman" w:cs="Times New Roman"/>
          <w:sz w:val="28"/>
          <w:szCs w:val="28"/>
        </w:rPr>
        <w:t>».</w:t>
      </w:r>
    </w:p>
    <w:p w:rsidR="006F7FED" w:rsidRPr="00403CDB" w:rsidRDefault="006F7FED" w:rsidP="00EE5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Методы диагностики и контроля: наблюдение за художественно –</w:t>
      </w:r>
    </w:p>
    <w:p w:rsidR="006F7FED" w:rsidRPr="00403CDB" w:rsidRDefault="006F7FED" w:rsidP="00EE5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творческой деятельностью воспитанников на диагностических занятиях (по</w:t>
      </w:r>
    </w:p>
    <w:p w:rsidR="00EE596F" w:rsidRDefault="006F7FED" w:rsidP="00EE5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 xml:space="preserve">замыслу), анализ продуктов детской деятельности, выставок. </w:t>
      </w:r>
    </w:p>
    <w:p w:rsidR="006F7FED" w:rsidRPr="00403CDB" w:rsidRDefault="006F7FED" w:rsidP="00EE5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Показате</w:t>
      </w:r>
      <w:r w:rsidR="00EE596F">
        <w:rPr>
          <w:rFonts w:ascii="Times New Roman" w:hAnsi="Times New Roman" w:cs="Times New Roman"/>
          <w:sz w:val="28"/>
          <w:szCs w:val="28"/>
        </w:rPr>
        <w:t xml:space="preserve">ли </w:t>
      </w:r>
      <w:r w:rsidRPr="00403CDB">
        <w:rPr>
          <w:rFonts w:ascii="Times New Roman" w:hAnsi="Times New Roman" w:cs="Times New Roman"/>
          <w:sz w:val="28"/>
          <w:szCs w:val="28"/>
        </w:rPr>
        <w:t>освоения программы заносятся в оценоч</w:t>
      </w:r>
      <w:r w:rsidR="00EE596F">
        <w:rPr>
          <w:rFonts w:ascii="Times New Roman" w:hAnsi="Times New Roman" w:cs="Times New Roman"/>
          <w:sz w:val="28"/>
          <w:szCs w:val="28"/>
        </w:rPr>
        <w:t xml:space="preserve">ные листы для каждого ребенка в </w:t>
      </w:r>
      <w:r w:rsidRPr="00403CDB">
        <w:rPr>
          <w:rFonts w:ascii="Times New Roman" w:hAnsi="Times New Roman" w:cs="Times New Roman"/>
          <w:sz w:val="28"/>
          <w:szCs w:val="28"/>
        </w:rPr>
        <w:t>соответствии с годом обучения). Система оценки имеет следующую</w:t>
      </w:r>
    </w:p>
    <w:p w:rsidR="006F7FED" w:rsidRPr="00403CDB" w:rsidRDefault="006F7FED" w:rsidP="00EE5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градацию:</w:t>
      </w:r>
    </w:p>
    <w:p w:rsidR="006F7FED" w:rsidRPr="00403CDB" w:rsidRDefault="006F7FED" w:rsidP="00EE5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-«сформирован» (с) - проявляется в самостоятельной деятельности ребёнка и</w:t>
      </w:r>
    </w:p>
    <w:p w:rsidR="006F7FED" w:rsidRPr="00403CDB" w:rsidRDefault="006F7FED" w:rsidP="00EE5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в совместной деятельности со взрослым;</w:t>
      </w:r>
    </w:p>
    <w:p w:rsidR="006F7FED" w:rsidRPr="00403CDB" w:rsidRDefault="006F7FED" w:rsidP="00EE5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-«частично сформирован» (</w:t>
      </w:r>
      <w:proofErr w:type="spellStart"/>
      <w:r w:rsidRPr="00403CDB">
        <w:rPr>
          <w:rFonts w:ascii="Times New Roman" w:hAnsi="Times New Roman" w:cs="Times New Roman"/>
          <w:sz w:val="28"/>
          <w:szCs w:val="28"/>
        </w:rPr>
        <w:t>чс</w:t>
      </w:r>
      <w:proofErr w:type="spellEnd"/>
      <w:r w:rsidRPr="00403CDB">
        <w:rPr>
          <w:rFonts w:ascii="Times New Roman" w:hAnsi="Times New Roman" w:cs="Times New Roman"/>
          <w:sz w:val="28"/>
          <w:szCs w:val="28"/>
        </w:rPr>
        <w:t>) — проявляется неустойчиво, чаще при</w:t>
      </w:r>
    </w:p>
    <w:p w:rsidR="00734438" w:rsidRPr="00403CDB" w:rsidRDefault="006F7FED" w:rsidP="00EE5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создании специальных ситуаций, провоцирующих его проявление: ребёнок</w:t>
      </w:r>
    </w:p>
    <w:p w:rsidR="006F7FED" w:rsidRPr="00403CDB" w:rsidRDefault="006F7FED" w:rsidP="00EE5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справляется с заданием с помощью наводящих вопросов взрослого, даёт</w:t>
      </w:r>
    </w:p>
    <w:p w:rsidR="006F7FED" w:rsidRPr="00403CDB" w:rsidRDefault="006F7FED" w:rsidP="00EE5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аналогичные примеры;</w:t>
      </w:r>
    </w:p>
    <w:p w:rsidR="006F7FED" w:rsidRPr="00403CDB" w:rsidRDefault="006F7FED" w:rsidP="00EE5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- «точка роста» (</w:t>
      </w:r>
      <w:proofErr w:type="spellStart"/>
      <w:r w:rsidRPr="00403CDB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Pr="00403CDB">
        <w:rPr>
          <w:rFonts w:ascii="Times New Roman" w:hAnsi="Times New Roman" w:cs="Times New Roman"/>
          <w:sz w:val="28"/>
          <w:szCs w:val="28"/>
        </w:rPr>
        <w:t>) — не проявляется ни в одной из ситуаций, на все</w:t>
      </w:r>
    </w:p>
    <w:p w:rsidR="006F7FED" w:rsidRPr="00403CDB" w:rsidRDefault="006F7FED" w:rsidP="00EE5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предложения взрослого ребёнок не даёт положительного ответа, не в</w:t>
      </w:r>
    </w:p>
    <w:p w:rsidR="006F7FED" w:rsidRPr="00403CDB" w:rsidRDefault="006F7FED" w:rsidP="00EE5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состоянии вы</w:t>
      </w:r>
      <w:r w:rsidR="00EE596F">
        <w:rPr>
          <w:rFonts w:ascii="Times New Roman" w:hAnsi="Times New Roman" w:cs="Times New Roman"/>
          <w:sz w:val="28"/>
          <w:szCs w:val="28"/>
        </w:rPr>
        <w:t>полнить задание самостоятельно.</w:t>
      </w:r>
    </w:p>
    <w:p w:rsidR="006F7FED" w:rsidRPr="00403CDB" w:rsidRDefault="006F7FED" w:rsidP="00EE5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Показатели «сформирован», «частично сформирован» отражают состояние</w:t>
      </w:r>
    </w:p>
    <w:p w:rsidR="006F7FED" w:rsidRPr="00403CDB" w:rsidRDefault="006F7FED" w:rsidP="00EE5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возрастной нормы и не требуют проведения дополнительной индивидуальной</w:t>
      </w:r>
    </w:p>
    <w:p w:rsidR="006F7FED" w:rsidRPr="00403CDB" w:rsidRDefault="006F7FED" w:rsidP="00EE5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работы, образовательная деятельность по соответствующим направлениям</w:t>
      </w:r>
    </w:p>
    <w:p w:rsidR="006F7FED" w:rsidRPr="00403CDB" w:rsidRDefault="006F7FED" w:rsidP="00EE5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программы должна строиться в соответствии с планом. Присутствие оценок</w:t>
      </w:r>
    </w:p>
    <w:p w:rsidR="006F7FED" w:rsidRPr="00403CDB" w:rsidRDefault="006F7FED" w:rsidP="00EE5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«точка роста» указывает на необходимость усиления индивидуальной</w:t>
      </w:r>
    </w:p>
    <w:p w:rsidR="006F7FED" w:rsidRPr="00403CDB" w:rsidRDefault="006F7FED" w:rsidP="00EE5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образовательной работы по соответствующим направлениям программы.</w:t>
      </w:r>
    </w:p>
    <w:p w:rsidR="006F7FED" w:rsidRPr="00403CDB" w:rsidRDefault="006F7FED" w:rsidP="00EE5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 xml:space="preserve">Степень освоения программы определяется по следующей формуле: А * </w:t>
      </w:r>
      <w:proofErr w:type="gramStart"/>
      <w:r w:rsidRPr="00403CDB">
        <w:rPr>
          <w:rFonts w:ascii="Times New Roman" w:hAnsi="Times New Roman" w:cs="Times New Roman"/>
          <w:sz w:val="28"/>
          <w:szCs w:val="28"/>
        </w:rPr>
        <w:t>100 :</w:t>
      </w:r>
      <w:proofErr w:type="gramEnd"/>
    </w:p>
    <w:p w:rsidR="006F7FED" w:rsidRPr="00403CDB" w:rsidRDefault="006F7FED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В=Х, где</w:t>
      </w:r>
    </w:p>
    <w:p w:rsidR="006F7FED" w:rsidRPr="00403CDB" w:rsidRDefault="006F7FED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А - это количество «+» в колонке «сформирован», которое поставлено</w:t>
      </w:r>
    </w:p>
    <w:p w:rsidR="006F7FED" w:rsidRPr="00403CDB" w:rsidRDefault="006F7FED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ребёнку;</w:t>
      </w:r>
    </w:p>
    <w:p w:rsidR="006F7FED" w:rsidRPr="00403CDB" w:rsidRDefault="006F7FED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В – это максимальное количество показателей;</w:t>
      </w:r>
    </w:p>
    <w:p w:rsidR="006F7FED" w:rsidRPr="00403CDB" w:rsidRDefault="006F7FED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Х - % освоения содержания программы (80 % - 100 % - программа освоена,</w:t>
      </w:r>
    </w:p>
    <w:p w:rsidR="006F7FED" w:rsidRPr="00403CDB" w:rsidRDefault="006F7FED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показатели сформированы; 79 % - 50 % - программа частично освоена,</w:t>
      </w:r>
    </w:p>
    <w:p w:rsidR="006F7FED" w:rsidRPr="00403CDB" w:rsidRDefault="006F7FED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показатели частично сформированы; менее 50 % - программа не освоена –</w:t>
      </w:r>
    </w:p>
    <w:p w:rsidR="006F7FED" w:rsidRPr="00403CDB" w:rsidRDefault="006F7FED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показатели в точке роста).</w:t>
      </w:r>
    </w:p>
    <w:p w:rsidR="006F7FED" w:rsidRPr="00403CDB" w:rsidRDefault="006F7FED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Формы отслеживания и фиксации образовательных результатов: оценочные</w:t>
      </w:r>
    </w:p>
    <w:p w:rsidR="006F7FED" w:rsidRPr="00403CDB" w:rsidRDefault="006F7FED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листы (прил.1)</w:t>
      </w:r>
    </w:p>
    <w:p w:rsidR="006F7FED" w:rsidRPr="00403CDB" w:rsidRDefault="006F7FED" w:rsidP="0040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96F" w:rsidRDefault="00EE596F" w:rsidP="006F7FED">
      <w:pPr>
        <w:sectPr w:rsidR="00EE59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EE596F" w:rsidRDefault="00EE596F" w:rsidP="006F7FED">
      <w:pPr>
        <w:sectPr w:rsidR="00EE596F" w:rsidSect="00EE596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496143" w:rsidRDefault="00496143" w:rsidP="006F7FED"/>
    <w:p w:rsidR="00496143" w:rsidRDefault="00496143" w:rsidP="006F7FED"/>
    <w:p w:rsidR="00496143" w:rsidRDefault="00496143" w:rsidP="006F7FED"/>
    <w:p w:rsidR="00496143" w:rsidRDefault="00496143" w:rsidP="006F7FED"/>
    <w:p w:rsidR="00496143" w:rsidRDefault="00496143" w:rsidP="006F7FED"/>
    <w:p w:rsidR="00496143" w:rsidRDefault="00496143" w:rsidP="006F7FED"/>
    <w:p w:rsidR="00496143" w:rsidRDefault="00496143" w:rsidP="006F7FED"/>
    <w:p w:rsidR="00496143" w:rsidRDefault="00496143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p w:rsidR="006F7FED" w:rsidRDefault="006F7FED" w:rsidP="006F7FED"/>
    <w:sectPr w:rsidR="006F7FED" w:rsidSect="00EE596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quot;Times New Roman&quot;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E1BFC"/>
    <w:multiLevelType w:val="hybridMultilevel"/>
    <w:tmpl w:val="8C541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D51AC"/>
    <w:multiLevelType w:val="hybridMultilevel"/>
    <w:tmpl w:val="FC201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40DD9"/>
    <w:multiLevelType w:val="hybridMultilevel"/>
    <w:tmpl w:val="D4AC4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317BD"/>
    <w:multiLevelType w:val="hybridMultilevel"/>
    <w:tmpl w:val="12720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38"/>
    <w:rsid w:val="00002A37"/>
    <w:rsid w:val="00014421"/>
    <w:rsid w:val="000338B3"/>
    <w:rsid w:val="00042554"/>
    <w:rsid w:val="00092B0A"/>
    <w:rsid w:val="000A7ED5"/>
    <w:rsid w:val="001234E7"/>
    <w:rsid w:val="002155F3"/>
    <w:rsid w:val="002563B9"/>
    <w:rsid w:val="00280743"/>
    <w:rsid w:val="00283FAE"/>
    <w:rsid w:val="0029771A"/>
    <w:rsid w:val="002A7765"/>
    <w:rsid w:val="002D44CD"/>
    <w:rsid w:val="002F13BE"/>
    <w:rsid w:val="00306766"/>
    <w:rsid w:val="00327079"/>
    <w:rsid w:val="003D5F22"/>
    <w:rsid w:val="003F795B"/>
    <w:rsid w:val="00403CDB"/>
    <w:rsid w:val="00413D87"/>
    <w:rsid w:val="004279EB"/>
    <w:rsid w:val="004708C6"/>
    <w:rsid w:val="004922C0"/>
    <w:rsid w:val="00496143"/>
    <w:rsid w:val="004A5A88"/>
    <w:rsid w:val="004B278B"/>
    <w:rsid w:val="004D454E"/>
    <w:rsid w:val="004E5675"/>
    <w:rsid w:val="00531625"/>
    <w:rsid w:val="0053493C"/>
    <w:rsid w:val="00552F03"/>
    <w:rsid w:val="00561F23"/>
    <w:rsid w:val="00566578"/>
    <w:rsid w:val="00567ED1"/>
    <w:rsid w:val="0058103D"/>
    <w:rsid w:val="005841A2"/>
    <w:rsid w:val="005960BB"/>
    <w:rsid w:val="005B0E2A"/>
    <w:rsid w:val="005D4DF1"/>
    <w:rsid w:val="0060716B"/>
    <w:rsid w:val="0069494D"/>
    <w:rsid w:val="006C0C41"/>
    <w:rsid w:val="006F7FED"/>
    <w:rsid w:val="00714302"/>
    <w:rsid w:val="007225F7"/>
    <w:rsid w:val="00734438"/>
    <w:rsid w:val="00771198"/>
    <w:rsid w:val="007879C1"/>
    <w:rsid w:val="007D71C1"/>
    <w:rsid w:val="00840345"/>
    <w:rsid w:val="00866761"/>
    <w:rsid w:val="008A13FE"/>
    <w:rsid w:val="008A5426"/>
    <w:rsid w:val="008C230F"/>
    <w:rsid w:val="008E073F"/>
    <w:rsid w:val="00913888"/>
    <w:rsid w:val="009331D2"/>
    <w:rsid w:val="009B18F3"/>
    <w:rsid w:val="009E1AF8"/>
    <w:rsid w:val="00A55D6C"/>
    <w:rsid w:val="00A84BAC"/>
    <w:rsid w:val="00A973A4"/>
    <w:rsid w:val="00AA588A"/>
    <w:rsid w:val="00AB09B5"/>
    <w:rsid w:val="00AB50E3"/>
    <w:rsid w:val="00B81A73"/>
    <w:rsid w:val="00C07127"/>
    <w:rsid w:val="00CA6A2D"/>
    <w:rsid w:val="00CC2DA3"/>
    <w:rsid w:val="00D01256"/>
    <w:rsid w:val="00D464F4"/>
    <w:rsid w:val="00D75843"/>
    <w:rsid w:val="00D816CB"/>
    <w:rsid w:val="00D948ED"/>
    <w:rsid w:val="00DC6268"/>
    <w:rsid w:val="00DE5B16"/>
    <w:rsid w:val="00DE7862"/>
    <w:rsid w:val="00E36BA7"/>
    <w:rsid w:val="00E56D91"/>
    <w:rsid w:val="00E76D6A"/>
    <w:rsid w:val="00EC4C38"/>
    <w:rsid w:val="00EE596F"/>
    <w:rsid w:val="00F125AB"/>
    <w:rsid w:val="00F2061B"/>
    <w:rsid w:val="00F40089"/>
    <w:rsid w:val="00F7441D"/>
    <w:rsid w:val="00F8009F"/>
    <w:rsid w:val="00FD04E3"/>
    <w:rsid w:val="00FD5250"/>
    <w:rsid w:val="00FE0D84"/>
    <w:rsid w:val="00FE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4161"/>
  <w15:chartTrackingRefBased/>
  <w15:docId w15:val="{2E0D0B51-52F7-4537-BBF4-937F6A6C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22C0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A55D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5D6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03CDB"/>
    <w:pPr>
      <w:widowControl w:val="0"/>
      <w:autoSpaceDE w:val="0"/>
      <w:autoSpaceDN w:val="0"/>
      <w:spacing w:before="107"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403C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3">
    <w:name w:val="c3"/>
    <w:basedOn w:val="a0"/>
    <w:rsid w:val="00EE596F"/>
  </w:style>
  <w:style w:type="character" w:customStyle="1" w:styleId="c4">
    <w:name w:val="c4"/>
    <w:basedOn w:val="a0"/>
    <w:rsid w:val="00EE5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20A74-E00E-4D25-A4DE-C4C5BC953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17</Pages>
  <Words>2754</Words>
  <Characters>15704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25</cp:revision>
  <dcterms:created xsi:type="dcterms:W3CDTF">2024-10-16T13:33:00Z</dcterms:created>
  <dcterms:modified xsi:type="dcterms:W3CDTF">2025-12-14T05:37:00Z</dcterms:modified>
</cp:coreProperties>
</file>